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6" w:rsidRPr="00A25876" w:rsidRDefault="00D348AE" w:rsidP="00D348A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5876" w:rsidTr="00A25876">
        <w:tc>
          <w:tcPr>
            <w:tcW w:w="4785" w:type="dxa"/>
          </w:tcPr>
          <w:p w:rsidR="00A25876" w:rsidRDefault="00A25876" w:rsidP="00D348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Согласовано:</w:t>
            </w:r>
          </w:p>
          <w:p w:rsidR="00A25876" w:rsidRDefault="00A25876" w:rsidP="00A2587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25876" w:rsidRPr="00D348AE" w:rsidRDefault="00A25876" w:rsidP="00A2587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48AE">
              <w:rPr>
                <w:bCs/>
                <w:color w:val="000000"/>
              </w:rPr>
              <w:t>Начальник ОГИБДД МО МВД</w:t>
            </w:r>
          </w:p>
          <w:p w:rsidR="00A25876" w:rsidRDefault="00A25876" w:rsidP="00A2587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48AE">
              <w:rPr>
                <w:bCs/>
                <w:color w:val="000000"/>
              </w:rPr>
              <w:t>России «</w:t>
            </w:r>
            <w:proofErr w:type="spellStart"/>
            <w:r w:rsidRPr="00D348AE">
              <w:rPr>
                <w:bCs/>
                <w:color w:val="000000"/>
              </w:rPr>
              <w:t>Нелидовский</w:t>
            </w:r>
            <w:proofErr w:type="spellEnd"/>
            <w:r w:rsidRPr="00D348AE">
              <w:rPr>
                <w:bCs/>
                <w:color w:val="000000"/>
              </w:rPr>
              <w:t xml:space="preserve">»     </w:t>
            </w:r>
          </w:p>
          <w:p w:rsidR="00A25876" w:rsidRDefault="00A25876" w:rsidP="00A2587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__________________________________________ </w:t>
            </w:r>
          </w:p>
          <w:p w:rsidR="00A25876" w:rsidRPr="00A25876" w:rsidRDefault="00A25876" w:rsidP="00A258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Дата ________________________2021г</w:t>
            </w:r>
            <w:r w:rsidRPr="00D348AE">
              <w:rPr>
                <w:bCs/>
                <w:color w:val="000000"/>
              </w:rPr>
              <w:t xml:space="preserve">  </w:t>
            </w:r>
          </w:p>
        </w:tc>
        <w:tc>
          <w:tcPr>
            <w:tcW w:w="4786" w:type="dxa"/>
          </w:tcPr>
          <w:p w:rsidR="00A25876" w:rsidRDefault="00A25876" w:rsidP="00A2587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  <w:p w:rsidR="00A25876" w:rsidRDefault="00A25876" w:rsidP="00A258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Заведующая МДОУ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Будинский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детский сад»</w:t>
            </w:r>
          </w:p>
          <w:p w:rsidR="00A25876" w:rsidRDefault="00A25876" w:rsidP="00A258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В.А.Ивченкова</w:t>
            </w:r>
            <w:proofErr w:type="spellEnd"/>
          </w:p>
          <w:p w:rsidR="00A25876" w:rsidRDefault="00A25876" w:rsidP="00A258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Приказ№  37</w:t>
            </w:r>
          </w:p>
          <w:p w:rsidR="00A25876" w:rsidRDefault="00A25876" w:rsidP="00A258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От5 августа 2021г  </w:t>
            </w:r>
          </w:p>
          <w:p w:rsidR="00A25876" w:rsidRPr="00A25876" w:rsidRDefault="00A25876" w:rsidP="00A2587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25876" w:rsidRPr="00A25876" w:rsidRDefault="00A25876" w:rsidP="00D348A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A25876" w:rsidRDefault="00A25876" w:rsidP="00D348AE">
      <w:pPr>
        <w:autoSpaceDE w:val="0"/>
        <w:autoSpaceDN w:val="0"/>
        <w:adjustRightInd w:val="0"/>
        <w:rPr>
          <w:b/>
          <w:bCs/>
          <w:color w:val="000000"/>
        </w:rPr>
      </w:pPr>
    </w:p>
    <w:p w:rsidR="00732586" w:rsidRPr="0028267F" w:rsidRDefault="00A25876" w:rsidP="005B6D34">
      <w:pPr>
        <w:spacing w:line="240" w:lineRule="atLeast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2586" w:rsidRPr="009305EB" w:rsidRDefault="00732586" w:rsidP="00732586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732586" w:rsidRPr="00795D34" w:rsidRDefault="00732586" w:rsidP="007A42F3">
      <w:pPr>
        <w:tabs>
          <w:tab w:val="left" w:pos="1185"/>
          <w:tab w:val="right" w:pos="99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95D34">
        <w:rPr>
          <w:sz w:val="28"/>
          <w:szCs w:val="28"/>
        </w:rPr>
        <w:t>ПЛАН</w:t>
      </w:r>
    </w:p>
    <w:p w:rsidR="00732586" w:rsidRDefault="00732586" w:rsidP="007325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95D34">
        <w:rPr>
          <w:rFonts w:ascii="Times New Roman" w:hAnsi="Times New Roman"/>
          <w:b/>
          <w:sz w:val="28"/>
          <w:szCs w:val="28"/>
        </w:rPr>
        <w:t>Совместной работы ОГИБДД МО МВД России «</w:t>
      </w:r>
      <w:proofErr w:type="spellStart"/>
      <w:r w:rsidRPr="00795D34">
        <w:rPr>
          <w:rFonts w:ascii="Times New Roman" w:hAnsi="Times New Roman"/>
          <w:b/>
          <w:sz w:val="28"/>
          <w:szCs w:val="28"/>
        </w:rPr>
        <w:t>Нелидовский</w:t>
      </w:r>
      <w:proofErr w:type="spellEnd"/>
      <w:r w:rsidR="00A25876">
        <w:rPr>
          <w:rFonts w:ascii="Times New Roman" w:hAnsi="Times New Roman"/>
          <w:b/>
          <w:sz w:val="28"/>
          <w:szCs w:val="28"/>
        </w:rPr>
        <w:t xml:space="preserve"> </w:t>
      </w:r>
    </w:p>
    <w:p w:rsidR="00A25876" w:rsidRPr="00795D34" w:rsidRDefault="00A25876" w:rsidP="007325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Муниципального дошкольного образовательного учреждения  «</w:t>
      </w:r>
      <w:proofErr w:type="spellStart"/>
      <w:r>
        <w:rPr>
          <w:rFonts w:ascii="Times New Roman" w:hAnsi="Times New Roman"/>
          <w:b/>
          <w:sz w:val="28"/>
          <w:szCs w:val="28"/>
        </w:rPr>
        <w:t>Будинского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детского сада</w:t>
      </w:r>
    </w:p>
    <w:p w:rsidR="00732586" w:rsidRPr="00795D34" w:rsidRDefault="00732586" w:rsidP="007325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95D34">
        <w:rPr>
          <w:rFonts w:ascii="Times New Roman" w:hAnsi="Times New Roman"/>
          <w:b/>
          <w:sz w:val="28"/>
          <w:szCs w:val="28"/>
        </w:rPr>
        <w:t xml:space="preserve">по подготовке и проведению профилактических мероприятий по детскому дорожно-транспортному травматизму в образовательных организациях Бельского района </w:t>
      </w:r>
    </w:p>
    <w:p w:rsidR="00732586" w:rsidRPr="00795D34" w:rsidRDefault="00B60172" w:rsidP="007325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B6750E">
        <w:rPr>
          <w:rFonts w:ascii="Times New Roman" w:hAnsi="Times New Roman"/>
          <w:b/>
          <w:sz w:val="28"/>
          <w:szCs w:val="28"/>
        </w:rPr>
        <w:t>1</w:t>
      </w:r>
      <w:r w:rsidR="00732586" w:rsidRPr="00795D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B6750E">
        <w:rPr>
          <w:rFonts w:ascii="Times New Roman" w:hAnsi="Times New Roman"/>
          <w:b/>
          <w:sz w:val="28"/>
          <w:szCs w:val="28"/>
        </w:rPr>
        <w:t>2</w:t>
      </w:r>
      <w:r w:rsidR="00732586" w:rsidRPr="00795D3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32586" w:rsidRPr="00795D34" w:rsidRDefault="00732586" w:rsidP="0073258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795D34">
        <w:rPr>
          <w:b/>
          <w:iCs/>
          <w:color w:val="000000"/>
          <w:sz w:val="28"/>
          <w:szCs w:val="28"/>
          <w:u w:val="single"/>
        </w:rPr>
        <w:t>Цель:</w:t>
      </w:r>
      <w:r w:rsidRPr="00795D34">
        <w:rPr>
          <w:i/>
          <w:iCs/>
          <w:color w:val="000000"/>
          <w:sz w:val="28"/>
          <w:szCs w:val="28"/>
        </w:rPr>
        <w:t xml:space="preserve"> </w:t>
      </w:r>
      <w:r w:rsidRPr="009A5D15">
        <w:rPr>
          <w:color w:val="000000"/>
          <w:sz w:val="24"/>
          <w:szCs w:val="24"/>
        </w:rPr>
        <w:t>сконцентрировать усилия системы общего и дополнительного образования детей, службы ОГИБДД по созданию условий, обеспечивающих охрану жизни и здоровья детей (профилактика детского дорожно-транспортного травматизма)</w:t>
      </w:r>
      <w:r w:rsidR="00795D34" w:rsidRPr="009A5D15">
        <w:rPr>
          <w:color w:val="000000"/>
          <w:sz w:val="24"/>
          <w:szCs w:val="24"/>
        </w:rPr>
        <w:t>, а так же формирование у детей навыков безопасного поведения на улицах и дорогах в целях предупреждения и сокращения «детской аварийности»</w:t>
      </w:r>
      <w:r w:rsidRPr="009A5D15">
        <w:rPr>
          <w:color w:val="000000"/>
          <w:sz w:val="24"/>
          <w:szCs w:val="24"/>
        </w:rPr>
        <w:t>.</w:t>
      </w:r>
    </w:p>
    <w:p w:rsidR="00732586" w:rsidRPr="00795D34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95D34">
        <w:rPr>
          <w:b/>
          <w:bCs/>
          <w:iCs/>
          <w:color w:val="000000"/>
          <w:sz w:val="28"/>
          <w:szCs w:val="28"/>
          <w:u w:val="single"/>
        </w:rPr>
        <w:t>Задачи: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5D15">
        <w:rPr>
          <w:color w:val="000000"/>
          <w:sz w:val="24"/>
          <w:szCs w:val="24"/>
        </w:rPr>
        <w:t>- совершенствование взаимодействия системы образования со всеми учреждениями и ведомствами, осуществляющими работу по предупреждению детского дорожно-транспортного травматизма;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5D15">
        <w:rPr>
          <w:color w:val="000000"/>
          <w:sz w:val="24"/>
          <w:szCs w:val="24"/>
        </w:rPr>
        <w:t>-  проведение массовых мероприятий с учащимися (воспитанниками);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5D15">
        <w:rPr>
          <w:color w:val="000000"/>
          <w:sz w:val="24"/>
          <w:szCs w:val="24"/>
        </w:rPr>
        <w:t>- совершенствование системы воспитательной работы в образовательных учреждениях и учреждениях дополнительного образования детей по формированию навыков безопасного поведения на дорогах;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D15">
        <w:rPr>
          <w:color w:val="000000"/>
          <w:sz w:val="24"/>
          <w:szCs w:val="24"/>
        </w:rPr>
        <w:t>- обеспечение образовательных учреждений и учреждений дополнительного образования детей необходимыми информационными и методическими материалами;</w:t>
      </w:r>
    </w:p>
    <w:p w:rsidR="00795D34" w:rsidRPr="009A5D15" w:rsidRDefault="00795D34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D15">
        <w:rPr>
          <w:color w:val="000000"/>
          <w:sz w:val="24"/>
          <w:szCs w:val="24"/>
        </w:rPr>
        <w:t>-формирование культуры поведения у детей на дорогах и в населённых пунктах;</w:t>
      </w:r>
    </w:p>
    <w:p w:rsidR="00795D34" w:rsidRPr="009A5D15" w:rsidRDefault="00795D34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5D15">
        <w:rPr>
          <w:color w:val="000000"/>
          <w:sz w:val="24"/>
          <w:szCs w:val="24"/>
        </w:rPr>
        <w:lastRenderedPageBreak/>
        <w:t xml:space="preserve">-трансляция </w:t>
      </w:r>
      <w:r w:rsidR="009A5D15" w:rsidRPr="009A5D15">
        <w:rPr>
          <w:color w:val="000000"/>
          <w:sz w:val="24"/>
          <w:szCs w:val="24"/>
        </w:rPr>
        <w:t xml:space="preserve"> </w:t>
      </w:r>
      <w:r w:rsidRPr="009A5D15">
        <w:rPr>
          <w:color w:val="000000"/>
          <w:sz w:val="24"/>
          <w:szCs w:val="24"/>
        </w:rPr>
        <w:t>в</w:t>
      </w:r>
      <w:r w:rsidR="009A5D15" w:rsidRPr="009A5D15">
        <w:rPr>
          <w:color w:val="000000"/>
          <w:sz w:val="24"/>
          <w:szCs w:val="24"/>
        </w:rPr>
        <w:t xml:space="preserve"> </w:t>
      </w:r>
      <w:r w:rsidRPr="009A5D15">
        <w:rPr>
          <w:color w:val="000000"/>
          <w:sz w:val="24"/>
          <w:szCs w:val="24"/>
        </w:rPr>
        <w:t>семью и социум основных ценностей дорожной культуры</w:t>
      </w:r>
      <w:r w:rsidR="009A5D15" w:rsidRPr="009A5D15">
        <w:rPr>
          <w:color w:val="000000"/>
          <w:sz w:val="24"/>
          <w:szCs w:val="24"/>
        </w:rPr>
        <w:t>;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5D15">
        <w:rPr>
          <w:color w:val="000000"/>
          <w:sz w:val="24"/>
          <w:szCs w:val="24"/>
        </w:rPr>
        <w:t>- развитие банка информации по данной проблеме;</w:t>
      </w:r>
      <w:r w:rsidR="009A5D15" w:rsidRPr="009A5D15">
        <w:rPr>
          <w:color w:val="000000"/>
          <w:sz w:val="24"/>
          <w:szCs w:val="24"/>
        </w:rPr>
        <w:t xml:space="preserve"> 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5D15">
        <w:rPr>
          <w:color w:val="000000"/>
          <w:sz w:val="24"/>
          <w:szCs w:val="24"/>
        </w:rPr>
        <w:t>- пропаганда знаний о правилах дорожного движения, правилах поведения в экстремальных ситуациях на дорогах</w:t>
      </w:r>
      <w:r w:rsidR="009A5D15" w:rsidRPr="009A5D15">
        <w:rPr>
          <w:color w:val="000000"/>
          <w:sz w:val="24"/>
          <w:szCs w:val="24"/>
        </w:rPr>
        <w:t>;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5D15">
        <w:rPr>
          <w:color w:val="000000"/>
          <w:sz w:val="24"/>
          <w:szCs w:val="24"/>
        </w:rPr>
        <w:t>- осуществление контроля организации профилактической работы в образовательных учреждениях города;</w:t>
      </w:r>
    </w:p>
    <w:p w:rsidR="00732586" w:rsidRPr="009A5D15" w:rsidRDefault="00732586" w:rsidP="007325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5D15">
        <w:rPr>
          <w:color w:val="000000"/>
          <w:sz w:val="24"/>
          <w:szCs w:val="24"/>
        </w:rPr>
        <w:t>- осуществление мониторинга ДТП с участием детей и подростков.</w:t>
      </w:r>
    </w:p>
    <w:tbl>
      <w:tblPr>
        <w:tblpPr w:leftFromText="180" w:rightFromText="180" w:vertAnchor="text" w:horzAnchor="margin" w:tblpXSpec="center" w:tblpY="-5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4"/>
        <w:gridCol w:w="4326"/>
        <w:gridCol w:w="1786"/>
        <w:gridCol w:w="15"/>
        <w:gridCol w:w="2229"/>
        <w:gridCol w:w="15"/>
        <w:gridCol w:w="1175"/>
      </w:tblGrid>
      <w:tr w:rsidR="00EE6611" w:rsidRPr="00795D34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586" w:rsidRPr="00795D34" w:rsidRDefault="0073258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5D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D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32586" w:rsidRPr="00795D34" w:rsidRDefault="0073258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32586" w:rsidRPr="00795D34">
        <w:trPr>
          <w:trHeight w:val="277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34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E6611" w:rsidRPr="00795D3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Согласование, утверждение плана мероприятий по профилактике ДДТТ на новый учебный год, анализ ДДТТ.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1E41E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732586" w:rsidRPr="00795D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732586" w:rsidRPr="00795D34" w:rsidRDefault="00A25876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Организация проведения анкетирования обучающихся по вопросам знаний Правил дорожного движения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732586" w:rsidRPr="00795D34" w:rsidRDefault="00A25876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Отдел образования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улично-дорожной сети, дислокации дорожных знаков и других средств регулирования движения в окружении образовательных организациях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732586" w:rsidRPr="00795D34" w:rsidRDefault="00A71721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6" w:rsidRPr="00795D3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795D34" w:rsidRDefault="00FA672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Pr="00705B52" w:rsidRDefault="0004634D" w:rsidP="0033138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паспортов дорожной безопасности</w:t>
            </w:r>
          </w:p>
          <w:p w:rsidR="002A0FB0" w:rsidRPr="00C6372D" w:rsidRDefault="00C6372D" w:rsidP="0033138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5B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</w:t>
            </w:r>
            <w:proofErr w:type="spellEnd"/>
            <w:r w:rsidRPr="00705B52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05B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eor</w:t>
            </w:r>
            <w:proofErr w:type="spellEnd"/>
            <w:r w:rsidRPr="00A827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05B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A827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05B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1F7D8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4D" w:rsidRDefault="00C6372D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04634D">
              <w:rPr>
                <w:rFonts w:ascii="Times New Roman" w:hAnsi="Times New Roman"/>
                <w:sz w:val="24"/>
                <w:szCs w:val="24"/>
              </w:rPr>
              <w:t>– сентябрь</w:t>
            </w:r>
          </w:p>
          <w:p w:rsidR="00FA6726" w:rsidRPr="00795D34" w:rsidRDefault="00FA672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795D34" w:rsidRDefault="00A25876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r w:rsidR="00BA4731">
              <w:rPr>
                <w:rFonts w:ascii="Times New Roman" w:hAnsi="Times New Roman"/>
                <w:sz w:val="24"/>
                <w:szCs w:val="24"/>
              </w:rPr>
              <w:t>МДОУ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Default="00FA672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1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2C083E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дополнительных профилактических бесед (инструктажей) перед началом школьных каникул («Безопасные каникулы»)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Default="00A25876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Заведующая</w:t>
            </w:r>
            <w:r w:rsidR="00BA4731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  <w:p w:rsidR="00A71721" w:rsidRPr="00795D34" w:rsidRDefault="00A71721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A6726" w:rsidRDefault="00FA672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A6726" w:rsidRPr="00795D34" w:rsidRDefault="00FA672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1.</w:t>
            </w:r>
            <w:r w:rsidR="002C083E" w:rsidRPr="00705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Оформление и обновление в образовательных организациях стендов и уголков безопасности дорожного движения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71721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воспитатель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2C083E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Предоставление планов работы образовательных организаций по профилактике детского дорожно-транспортного травматизма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71721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73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аведующая</w:t>
            </w:r>
            <w:r w:rsidR="00BA4731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1.</w:t>
            </w:r>
            <w:r w:rsidR="002C0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Разработка маршрутов безопасного движения учащихся начальных классов в школу и обратно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71721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73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аведующая</w:t>
            </w:r>
            <w:r w:rsidR="00BA4731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7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2C083E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Освещение вопросов профилактики детского дорожно-транспортного травматизма в СМИ, на сайтах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732586" w:rsidRDefault="00574AC8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Бельского района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721" w:rsidRPr="00795D34" w:rsidRDefault="00A71721" w:rsidP="00A717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МДОУ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1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2C083E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5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Проведение периодического и специального инструктажей с водительским составом образовательных организации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2C083E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Анализ работы по безопасности детского дорожно-транспортного травматизма на педагогическом совете образовательных организаций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5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71721" w:rsidP="00331387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86" w:rsidRPr="00795D34">
        <w:trPr>
          <w:trHeight w:val="289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34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EE6611" w:rsidRPr="00795D34">
        <w:trPr>
          <w:trHeight w:val="55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732586" w:rsidRPr="00795D34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r w:rsidR="00BA4731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55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95D34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795D34">
              <w:rPr>
                <w:rFonts w:ascii="Times New Roman" w:hAnsi="Times New Roman"/>
                <w:sz w:val="24"/>
                <w:szCs w:val="24"/>
              </w:rPr>
              <w:t xml:space="preserve"> организацией перевозок детей в соответствии с нормативными документами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55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Организация рейдов по безопасности дорожного движения с привлечением родителей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 руководители образовательных организаций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55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05B52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Проведение совещани</w:t>
            </w:r>
            <w:r w:rsidR="00F7071B" w:rsidRPr="00705B52">
              <w:rPr>
                <w:rFonts w:ascii="Times New Roman" w:hAnsi="Times New Roman"/>
                <w:sz w:val="24"/>
                <w:szCs w:val="24"/>
              </w:rPr>
              <w:t>й, семинаров с педагогами</w:t>
            </w:r>
            <w:r w:rsidRPr="00705B52">
              <w:rPr>
                <w:rFonts w:ascii="Times New Roman" w:hAnsi="Times New Roman"/>
                <w:sz w:val="24"/>
                <w:szCs w:val="24"/>
              </w:rPr>
              <w:t xml:space="preserve"> при руководителях образовательных организациях по вопросам профилактики безопасности дорожного движения с привлечением сотрудника ОГИБДД МО МВД России </w:t>
            </w:r>
            <w:r w:rsidR="00D46D3B" w:rsidRPr="00705B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B52">
              <w:rPr>
                <w:rFonts w:ascii="Times New Roman" w:hAnsi="Times New Roman"/>
                <w:sz w:val="24"/>
                <w:szCs w:val="24"/>
              </w:rPr>
              <w:t>Нелидовский</w:t>
            </w:r>
            <w:proofErr w:type="spellEnd"/>
            <w:r w:rsidRPr="00705B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928D1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по плану образовательных организаций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8" w:rsidRDefault="00D46D3B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</w:p>
          <w:p w:rsidR="00732586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Бельского района</w:t>
            </w:r>
          </w:p>
          <w:p w:rsidR="00574AC8" w:rsidRPr="00795D34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84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 с участием сотрудника </w:t>
            </w:r>
            <w:r w:rsidR="009039B9">
              <w:rPr>
                <w:rFonts w:ascii="Times New Roman" w:hAnsi="Times New Roman"/>
                <w:sz w:val="24"/>
                <w:szCs w:val="24"/>
              </w:rPr>
              <w:t>ОГИБ</w:t>
            </w:r>
            <w:r w:rsidRPr="00795D34">
              <w:rPr>
                <w:rFonts w:ascii="Times New Roman" w:hAnsi="Times New Roman"/>
                <w:sz w:val="24"/>
                <w:szCs w:val="24"/>
              </w:rPr>
              <w:t>ДД МВД « О состоянии детского дорожно-транспортного травматизма»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9039B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732586" w:rsidRDefault="00732586" w:rsidP="00A71721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Бельского района,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721" w:rsidRPr="00795D34" w:rsidRDefault="00A71721" w:rsidP="00A71721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Проведение бесед – «пятиминуток» по </w:t>
            </w:r>
            <w:r w:rsidR="00001A86" w:rsidRPr="00795D34">
              <w:rPr>
                <w:rFonts w:ascii="Times New Roman" w:hAnsi="Times New Roman"/>
                <w:sz w:val="24"/>
                <w:szCs w:val="24"/>
              </w:rPr>
              <w:t>профилактике несчастных случаев с детьми на дорогах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76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B13D63" w:rsidP="003313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Мероприятия для первоклассников: «Посвящение в пешеходы», б</w:t>
            </w:r>
            <w:r w:rsidR="00732586" w:rsidRPr="00705B52">
              <w:rPr>
                <w:rFonts w:ascii="Times New Roman" w:hAnsi="Times New Roman"/>
                <w:sz w:val="24"/>
                <w:szCs w:val="24"/>
              </w:rPr>
              <w:t>еседы «Безопасное поведение на улицах и дорогах», составление и оформление памяток для пешеходов с воспитанниками и учащимися начальных классов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89715E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2586" w:rsidRPr="00795D3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32586" w:rsidRPr="00795D3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552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Осуществление контроля с началом учебного года за наличием памяток юного пешехода и безопасного маршрута «Дом-Школа-Дом», в дневниках учащихся 1-4 классов, экскурсии и целевые прогулки с детьми по безопасному дорожному движению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</w:rPr>
            </w:pPr>
            <w:r w:rsidRPr="00795D34">
              <w:rPr>
                <w:rFonts w:ascii="Times New Roman" w:hAnsi="Times New Roman"/>
              </w:rPr>
              <w:t>Отдел образования,</w:t>
            </w:r>
          </w:p>
          <w:p w:rsidR="00732586" w:rsidRPr="00795D34" w:rsidRDefault="00A928D1" w:rsidP="00331387">
            <w:pPr>
              <w:pStyle w:val="NoSpacing"/>
              <w:ind w:righ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32586" w:rsidRPr="00795D34">
              <w:rPr>
                <w:rFonts w:ascii="Times New Roman" w:hAnsi="Times New Roman"/>
              </w:rPr>
              <w:t>уководители образовательных организаций,</w:t>
            </w:r>
          </w:p>
          <w:p w:rsidR="00732586" w:rsidRPr="00795D34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B13D63" w:rsidRDefault="00B13D63" w:rsidP="003313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программы по ПДД в рамках курса ОБЖ, ежемесячное проведение в 1 – 11 классах занятий по БДД </w:t>
            </w:r>
            <w:proofErr w:type="gramStart"/>
            <w:r w:rsidRPr="00705B52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705B52">
              <w:rPr>
                <w:rFonts w:ascii="Times New Roman" w:hAnsi="Times New Roman"/>
                <w:sz w:val="24"/>
                <w:szCs w:val="24"/>
              </w:rPr>
              <w:t xml:space="preserve"> примерного тематического планирования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FA" w:rsidRDefault="00E063FA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по плану образовательных организаций</w:t>
            </w:r>
          </w:p>
          <w:p w:rsidR="00B13D63" w:rsidRPr="00795D34" w:rsidRDefault="00B13D63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B13D63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D1" w:rsidRDefault="00A928D1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B6017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перевозк</w:t>
            </w:r>
            <w:r w:rsidR="00B6750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при экскурсионном обслуживании в соответствии с Правилами организационной перевозки группы детей автобусами, утверждённых постановлением Правительства РФ от 17.12 2013 года №1177.</w:t>
            </w:r>
          </w:p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Инструктаж учащихся о правилах поведения в автобусе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E063FA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Default="0073258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 w:rsidR="00B601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8D1" w:rsidRDefault="00A928D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A928D1" w:rsidRPr="00795D34" w:rsidRDefault="00A928D1" w:rsidP="00B60172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503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Инструктаж учащихся и родителей о правилах езды на велосипеде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11" w:rsidRPr="00795D34">
        <w:trPr>
          <w:trHeight w:val="1337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посвященных окончанию учебного года с рассмотрением вопросов предупреждения случаев ДДТТ</w:t>
            </w:r>
            <w:r w:rsidR="00E063FA" w:rsidRPr="00795D34">
              <w:rPr>
                <w:rFonts w:ascii="Times New Roman" w:hAnsi="Times New Roman"/>
                <w:sz w:val="24"/>
                <w:szCs w:val="24"/>
              </w:rPr>
              <w:t xml:space="preserve"> в период летних каникул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32586" w:rsidRPr="00795D34" w:rsidRDefault="0073258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86" w:rsidRPr="00795D34">
        <w:trPr>
          <w:trHeight w:val="69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86" w:rsidRPr="00795D34" w:rsidRDefault="00732586" w:rsidP="00331387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34">
              <w:rPr>
                <w:rFonts w:ascii="Times New Roman" w:hAnsi="Times New Roman"/>
                <w:b/>
                <w:sz w:val="24"/>
                <w:szCs w:val="24"/>
              </w:rPr>
              <w:t>3.Проведение целенаправленных мероприятий по профилактике детского дорожно-транспортного травматизма среди образовательных организаций</w:t>
            </w:r>
          </w:p>
        </w:tc>
      </w:tr>
      <w:tr w:rsidR="00B60172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Pr="00705B52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 w:rsidRPr="00837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Pr="00795D34" w:rsidRDefault="006372F1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социальной рекламы в социальных сетях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Default="006372F1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14.08.202</w:t>
            </w:r>
            <w:r w:rsidR="00B67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Default="006372F1" w:rsidP="00A71721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721" w:rsidRDefault="00BA4731" w:rsidP="00A71721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71721">
              <w:rPr>
                <w:rFonts w:ascii="Times New Roman" w:hAnsi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Default="00B60172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72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Pr="00705B52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 w:rsidRPr="00837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Pr="00795D34" w:rsidRDefault="006372F1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урока безопасности в общеобразовательных организациях Бельского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Default="006372F1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B67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72" w:rsidRDefault="00B60172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05B52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 w:rsidRPr="008372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95D34" w:rsidRDefault="00AD104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элементов для пешеходов первоклассникам образовательных организаций, расположенных на территории Бельского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AD1046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B67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AD1046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05B52" w:rsidRDefault="00AD104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95D34" w:rsidRDefault="00AD104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«Я заметен на дороге!»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первых классов образовательных организаций, расположенных на территории Бельского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B6750E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  <w:r w:rsidR="00AD1046">
              <w:rPr>
                <w:rFonts w:ascii="Times New Roman" w:hAnsi="Times New Roman"/>
                <w:sz w:val="24"/>
                <w:szCs w:val="24"/>
              </w:rPr>
              <w:t xml:space="preserve"> по 13.09.202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BA473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05B52" w:rsidRDefault="00AD104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AD104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(обновление) и размещение в образовательных организациях, расположенных на территории Бельского района, в местах, доступных для восприятия детей и родителей, схем безопасных маршрутов движения детей «дом-школа-дом»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моделирующей программы, размещённой в информационно-телекоммуникационной сети Интернет по адресу: </w:t>
            </w:r>
            <w:hyperlink r:id="rId5" w:history="1">
              <w:r w:rsidRPr="00D478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4786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478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passportbdd</w:t>
              </w:r>
              <w:proofErr w:type="spellEnd"/>
              <w:r w:rsidRPr="00D4786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4786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1046" w:rsidRPr="00AD1046" w:rsidRDefault="00AD104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1046" w:rsidRPr="00AD1046" w:rsidRDefault="00AD1046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B6750E" w:rsidP="00AD1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  <w:r w:rsidR="00AD1046">
              <w:rPr>
                <w:rFonts w:ascii="Times New Roman" w:hAnsi="Times New Roman"/>
                <w:sz w:val="24"/>
                <w:szCs w:val="24"/>
              </w:rPr>
              <w:t xml:space="preserve"> по 27.09.202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05B52" w:rsidRDefault="00AD1046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95D34" w:rsidRDefault="005A0AC0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теме «Безопасная дорога» в образовательных организациях расположенных на территории Бельского района с участием  сотрудников  ОГИБДД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B6750E" w:rsidP="00B675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 по 30</w:t>
            </w:r>
            <w:r w:rsidR="005A0AC0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C0" w:rsidRDefault="00A71721" w:rsidP="005A0AC0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  <w:p w:rsidR="005A0AC0" w:rsidRDefault="005A0AC0" w:rsidP="005A0AC0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6372F1" w:rsidRDefault="005A0AC0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05B52" w:rsidRDefault="005A0AC0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95D34" w:rsidRDefault="005A0AC0" w:rsidP="005A0A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«Детское автокресло» вблизи дошкольных образовательных организаций расположенных на территории Бельского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5A0AC0" w:rsidP="00B6750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14.09.202</w:t>
            </w:r>
            <w:r w:rsidR="00B675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23.09.202</w:t>
            </w:r>
            <w:r w:rsidR="00B675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C0" w:rsidRDefault="00A71721" w:rsidP="005A0AC0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  <w:r w:rsidR="005A0A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AC0" w:rsidRDefault="005A0AC0" w:rsidP="005A0AC0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6372F1" w:rsidRDefault="005A0AC0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2F1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05B52" w:rsidRDefault="005A0AC0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Pr="00795D34" w:rsidRDefault="005A0AC0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профилактического мероприятия «Пристегнись»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расположенных на территории Бельского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5A0AC0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07.09.2020 по 13.09.2020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A71721" w:rsidP="00FB0819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  <w:r w:rsidR="00FB08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819" w:rsidRDefault="00FB0819" w:rsidP="00FB0819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6372F1" w:rsidRDefault="00FB0819" w:rsidP="00FB0819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1" w:rsidRDefault="006372F1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05B52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3.</w:t>
            </w:r>
            <w:r w:rsidR="008372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8372F7" w:rsidRDefault="00FB081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8372F7" w:rsidRDefault="00764EC8" w:rsidP="005C3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C3F4A" w:rsidRPr="008372F7">
              <w:rPr>
                <w:rFonts w:ascii="Times New Roman" w:hAnsi="Times New Roman"/>
                <w:sz w:val="24"/>
                <w:szCs w:val="24"/>
              </w:rPr>
              <w:t>25 по 29 сентября</w:t>
            </w:r>
            <w:r w:rsidR="00FB0819" w:rsidRPr="00837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8372F7" w:rsidRDefault="00A71721" w:rsidP="00FB0819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  <w:p w:rsidR="00FB0819" w:rsidRPr="008372F7" w:rsidRDefault="00FB0819" w:rsidP="00FB0819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FB0819" w:rsidRPr="008372F7" w:rsidRDefault="00FB0819" w:rsidP="00FB0819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8372F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05B52" w:rsidRDefault="00FB0819" w:rsidP="008372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3.1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месячника по профилактике детского дорожно-транспортного травматизма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FB0819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1533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149D">
              <w:rPr>
                <w:rFonts w:ascii="Times New Roman" w:hAnsi="Times New Roman"/>
                <w:sz w:val="24"/>
                <w:szCs w:val="24"/>
              </w:rPr>
              <w:t>роведение во всех 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64149D">
              <w:rPr>
                <w:rFonts w:ascii="Times New Roman" w:hAnsi="Times New Roman"/>
                <w:sz w:val="24"/>
                <w:szCs w:val="24"/>
              </w:rPr>
              <w:t xml:space="preserve"> осуществление профилактических мероприятий с первоклассниками и учащимися начальных классов по безопасности дорожного движения, посвящённых </w:t>
            </w:r>
            <w:r w:rsidRPr="00423508">
              <w:rPr>
                <w:rFonts w:ascii="Times New Roman" w:hAnsi="Times New Roman"/>
                <w:b/>
                <w:sz w:val="24"/>
                <w:szCs w:val="24"/>
              </w:rPr>
              <w:t>Всемирному Дню знаний-1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F110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819" w:rsidRDefault="00FB0819" w:rsidP="00F110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819" w:rsidRPr="00795D34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764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A71721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721"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r w:rsidR="00BA4731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FB0819" w:rsidRPr="00795D34" w:rsidRDefault="00FB0819" w:rsidP="00705B52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ГИБДД (по согласованию)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819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819" w:rsidRPr="00795D34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1533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05B52" w:rsidRDefault="00FB0819" w:rsidP="003313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BC4">
              <w:rPr>
                <w:rFonts w:ascii="Times New Roman" w:hAnsi="Times New Roman"/>
                <w:sz w:val="24"/>
                <w:szCs w:val="24"/>
              </w:rPr>
              <w:t>роведение во всех образовательных организациях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4BC4">
              <w:rPr>
                <w:rFonts w:ascii="Times New Roman" w:hAnsi="Times New Roman"/>
                <w:sz w:val="24"/>
                <w:szCs w:val="24"/>
              </w:rPr>
              <w:t xml:space="preserve"> в том числе общешкольных с обязательным привлечением сотрудников ГИБДД о необходимости соблюдения детьми, подростками и родителями правил безопасного поведения на дорогах использования </w:t>
            </w:r>
            <w:r w:rsidRPr="00705B52">
              <w:rPr>
                <w:rFonts w:ascii="Times New Roman" w:hAnsi="Times New Roman"/>
                <w:sz w:val="24"/>
                <w:szCs w:val="24"/>
              </w:rPr>
              <w:t xml:space="preserve">светоотражающих элементов в тёмное время суток. </w:t>
            </w:r>
          </w:p>
          <w:p w:rsidR="00FB0819" w:rsidRDefault="00FB0819" w:rsidP="007731E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B52">
              <w:rPr>
                <w:sz w:val="24"/>
                <w:szCs w:val="24"/>
              </w:rPr>
              <w:t>ортал «Дорога без опасности»</w:t>
            </w:r>
            <w:r w:rsidRPr="00705B52">
              <w:rPr>
                <w:color w:val="000000"/>
                <w:sz w:val="24"/>
                <w:szCs w:val="24"/>
              </w:rPr>
              <w:t xml:space="preserve"> </w:t>
            </w:r>
          </w:p>
          <w:p w:rsidR="00FB0819" w:rsidRPr="007731E4" w:rsidRDefault="00FB0819" w:rsidP="007731E4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6" w:tgtFrame="_blank" w:history="1">
              <w:r w:rsidRPr="007731E4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bdd-eor.edu.ru</w:t>
              </w:r>
            </w:hyperlink>
          </w:p>
          <w:p w:rsidR="00FB0819" w:rsidRPr="00795D34" w:rsidRDefault="00FB081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819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819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FB0819" w:rsidRPr="00423508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ОГИБДД, </w:t>
            </w:r>
          </w:p>
          <w:p w:rsidR="00FB0819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356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1533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05B52" w:rsidRDefault="00FB0819" w:rsidP="0033138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и </w:t>
            </w:r>
            <w:proofErr w:type="gramStart"/>
            <w:r w:rsidRPr="00705B52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0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</w:t>
            </w:r>
            <w:proofErr w:type="spellStart"/>
            <w:r w:rsidRPr="00705B52">
              <w:rPr>
                <w:rFonts w:ascii="Times New Roman" w:hAnsi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705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 учащимися образовательных организаций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4C016E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4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B0819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</w:p>
          <w:p w:rsidR="00FB0819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1533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23800" w:rsidRDefault="00FB0819" w:rsidP="00331387">
            <w:pPr>
              <w:pStyle w:val="NoSpacing"/>
              <w:ind w:left="26" w:hanging="26"/>
              <w:rPr>
                <w:rFonts w:ascii="Times New Roman" w:hAnsi="Times New Roman"/>
                <w:sz w:val="24"/>
                <w:szCs w:val="24"/>
              </w:rPr>
            </w:pPr>
            <w:r w:rsidRPr="00723800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рисунков по ПДД </w:t>
            </w:r>
            <w:r>
              <w:rPr>
                <w:rFonts w:ascii="Times New Roman" w:hAnsi="Times New Roman"/>
                <w:sz w:val="24"/>
                <w:szCs w:val="24"/>
              </w:rPr>
              <w:t>«Дорога и Я»</w:t>
            </w:r>
          </w:p>
          <w:p w:rsidR="00FB0819" w:rsidRPr="00705B52" w:rsidRDefault="00FB0819" w:rsidP="003313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F11043" w:rsidRDefault="00FB0819" w:rsidP="00FB08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0C">
              <w:rPr>
                <w:rFonts w:ascii="Times New Roman" w:hAnsi="Times New Roman"/>
                <w:sz w:val="24"/>
                <w:szCs w:val="24"/>
              </w:rPr>
              <w:t>01.09.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590C">
              <w:rPr>
                <w:rFonts w:ascii="Times New Roman" w:hAnsi="Times New Roman"/>
                <w:sz w:val="24"/>
                <w:szCs w:val="24"/>
              </w:rPr>
              <w:t>.10</w:t>
            </w:r>
            <w:r w:rsidR="00764EC8">
              <w:rPr>
                <w:rFonts w:ascii="Times New Roman" w:hAnsi="Times New Roman"/>
                <w:sz w:val="24"/>
                <w:szCs w:val="24"/>
              </w:rPr>
              <w:t>.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FB0819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819" w:rsidRPr="0079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D34">
              <w:rPr>
                <w:rFonts w:ascii="Times New Roman" w:hAnsi="Times New Roman"/>
                <w:sz w:val="24"/>
                <w:szCs w:val="24"/>
              </w:rPr>
              <w:t>О</w:t>
            </w:r>
            <w:r w:rsidR="00FB0819" w:rsidRPr="00795D34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  <w:p w:rsidR="00A71721" w:rsidRPr="00795D34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100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1533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05B52" w:rsidRDefault="00FB0819" w:rsidP="003313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52">
              <w:rPr>
                <w:rFonts w:ascii="Times New Roman" w:hAnsi="Times New Roman"/>
                <w:sz w:val="24"/>
                <w:szCs w:val="24"/>
              </w:rPr>
              <w:t>Всероссийская акция по безопасности дорожного движения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F11043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0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FB0819" w:rsidRPr="00795D34" w:rsidRDefault="00A71721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МДОУ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75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1533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00">
              <w:rPr>
                <w:rFonts w:ascii="Times New Roman" w:hAnsi="Times New Roman"/>
                <w:sz w:val="24"/>
                <w:szCs w:val="24"/>
              </w:rPr>
              <w:t>3.1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FA6726" w:rsidRDefault="00FB081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2380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Всемирного Дня памяти жертв ДТП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ноября </w:t>
            </w:r>
          </w:p>
          <w:p w:rsidR="00FB0819" w:rsidRPr="002C083E" w:rsidRDefault="00764EC8" w:rsidP="00FB08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B081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19" w:rsidRPr="00795D34">
        <w:trPr>
          <w:trHeight w:val="104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1533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3.1</w:t>
            </w:r>
            <w:r w:rsidR="008372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FB0819">
            <w:pPr>
              <w:pStyle w:val="NoSpacing"/>
              <w:ind w:left="26"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этапах</w:t>
            </w:r>
            <w:r w:rsidRPr="00795D34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5D34">
              <w:rPr>
                <w:rFonts w:ascii="Times New Roman" w:hAnsi="Times New Roman"/>
                <w:sz w:val="24"/>
                <w:szCs w:val="24"/>
              </w:rPr>
              <w:t xml:space="preserve"> юных инспекторов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(ЮИД) </w:t>
            </w:r>
            <w:r w:rsidRPr="00795D34">
              <w:rPr>
                <w:rFonts w:ascii="Times New Roman" w:hAnsi="Times New Roman"/>
                <w:sz w:val="24"/>
                <w:szCs w:val="24"/>
              </w:rPr>
              <w:t>«Безопасное колесо</w:t>
            </w:r>
            <w:r w:rsidR="008372F7">
              <w:rPr>
                <w:rFonts w:ascii="Times New Roman" w:hAnsi="Times New Roman"/>
                <w:sz w:val="24"/>
                <w:szCs w:val="24"/>
              </w:rPr>
              <w:t xml:space="preserve"> -2021</w:t>
            </w:r>
            <w:r w:rsidRPr="00795D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34590C" w:rsidRDefault="00FB0819" w:rsidP="00F110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>ОГИБДД,</w:t>
            </w:r>
          </w:p>
          <w:p w:rsidR="00FB0819" w:rsidRPr="00795D34" w:rsidRDefault="00FB0819" w:rsidP="00331387">
            <w:pPr>
              <w:pStyle w:val="NoSpacing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795D34">
              <w:rPr>
                <w:rFonts w:ascii="Times New Roman" w:hAnsi="Times New Roman"/>
                <w:sz w:val="24"/>
                <w:szCs w:val="24"/>
              </w:rPr>
              <w:t xml:space="preserve"> Отдел образования, руководители образовательных организаций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9" w:rsidRPr="00795D34" w:rsidRDefault="00FB0819" w:rsidP="003313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A97" w:rsidRDefault="00CF1A97" w:rsidP="00732586"/>
    <w:p w:rsidR="001533C1" w:rsidRDefault="001533C1" w:rsidP="001533C1">
      <w:pPr>
        <w:ind w:left="720"/>
      </w:pPr>
    </w:p>
    <w:sectPr w:rsidR="0015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E8C"/>
    <w:multiLevelType w:val="hybridMultilevel"/>
    <w:tmpl w:val="234E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3B0A"/>
    <w:multiLevelType w:val="hybridMultilevel"/>
    <w:tmpl w:val="507AE2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F2FAA"/>
    <w:multiLevelType w:val="hybridMultilevel"/>
    <w:tmpl w:val="5078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83C"/>
    <w:rsid w:val="00000BBE"/>
    <w:rsid w:val="00001A86"/>
    <w:rsid w:val="00002F19"/>
    <w:rsid w:val="00005631"/>
    <w:rsid w:val="00010FEE"/>
    <w:rsid w:val="000116BE"/>
    <w:rsid w:val="00013216"/>
    <w:rsid w:val="00017D06"/>
    <w:rsid w:val="00020167"/>
    <w:rsid w:val="00021CA4"/>
    <w:rsid w:val="00022192"/>
    <w:rsid w:val="00022A01"/>
    <w:rsid w:val="00027874"/>
    <w:rsid w:val="00040075"/>
    <w:rsid w:val="0004634D"/>
    <w:rsid w:val="00046CB3"/>
    <w:rsid w:val="000504A5"/>
    <w:rsid w:val="000574EC"/>
    <w:rsid w:val="00057629"/>
    <w:rsid w:val="00060794"/>
    <w:rsid w:val="00060A5A"/>
    <w:rsid w:val="00066F2E"/>
    <w:rsid w:val="00067DA3"/>
    <w:rsid w:val="00074E7F"/>
    <w:rsid w:val="00076004"/>
    <w:rsid w:val="0008031F"/>
    <w:rsid w:val="0008489C"/>
    <w:rsid w:val="00084F56"/>
    <w:rsid w:val="0008584A"/>
    <w:rsid w:val="00086565"/>
    <w:rsid w:val="00093FFE"/>
    <w:rsid w:val="00095090"/>
    <w:rsid w:val="000A12E6"/>
    <w:rsid w:val="000A2927"/>
    <w:rsid w:val="000A2C10"/>
    <w:rsid w:val="000A78F2"/>
    <w:rsid w:val="000B20A6"/>
    <w:rsid w:val="000B4ECE"/>
    <w:rsid w:val="000B63E7"/>
    <w:rsid w:val="000C128F"/>
    <w:rsid w:val="000C17E1"/>
    <w:rsid w:val="000C38E7"/>
    <w:rsid w:val="000C4351"/>
    <w:rsid w:val="000C6747"/>
    <w:rsid w:val="000D0571"/>
    <w:rsid w:val="000D417F"/>
    <w:rsid w:val="000D4926"/>
    <w:rsid w:val="000E0787"/>
    <w:rsid w:val="000E14E9"/>
    <w:rsid w:val="000E2A13"/>
    <w:rsid w:val="000E59F1"/>
    <w:rsid w:val="000E654A"/>
    <w:rsid w:val="000E742B"/>
    <w:rsid w:val="000E7FB9"/>
    <w:rsid w:val="000F1447"/>
    <w:rsid w:val="000F19A1"/>
    <w:rsid w:val="001017F4"/>
    <w:rsid w:val="00101C8E"/>
    <w:rsid w:val="00104431"/>
    <w:rsid w:val="0010563C"/>
    <w:rsid w:val="00105FAA"/>
    <w:rsid w:val="001067FF"/>
    <w:rsid w:val="00110027"/>
    <w:rsid w:val="00110A50"/>
    <w:rsid w:val="00112F1C"/>
    <w:rsid w:val="001210CA"/>
    <w:rsid w:val="00122F25"/>
    <w:rsid w:val="00127EF7"/>
    <w:rsid w:val="00130BAC"/>
    <w:rsid w:val="0013285E"/>
    <w:rsid w:val="00132DF4"/>
    <w:rsid w:val="001345AE"/>
    <w:rsid w:val="001376DB"/>
    <w:rsid w:val="0014151F"/>
    <w:rsid w:val="001415EC"/>
    <w:rsid w:val="001444A9"/>
    <w:rsid w:val="001533C1"/>
    <w:rsid w:val="00153C3D"/>
    <w:rsid w:val="00154871"/>
    <w:rsid w:val="00155800"/>
    <w:rsid w:val="00157768"/>
    <w:rsid w:val="00160706"/>
    <w:rsid w:val="0016130B"/>
    <w:rsid w:val="001661D6"/>
    <w:rsid w:val="00167162"/>
    <w:rsid w:val="00173B28"/>
    <w:rsid w:val="001747CE"/>
    <w:rsid w:val="00176830"/>
    <w:rsid w:val="00182F6D"/>
    <w:rsid w:val="00183BAD"/>
    <w:rsid w:val="00190564"/>
    <w:rsid w:val="0019146A"/>
    <w:rsid w:val="00193ADC"/>
    <w:rsid w:val="00193CF9"/>
    <w:rsid w:val="00193F77"/>
    <w:rsid w:val="00194CB4"/>
    <w:rsid w:val="00195557"/>
    <w:rsid w:val="0019780F"/>
    <w:rsid w:val="00197C93"/>
    <w:rsid w:val="001A0919"/>
    <w:rsid w:val="001A1023"/>
    <w:rsid w:val="001A2237"/>
    <w:rsid w:val="001A7687"/>
    <w:rsid w:val="001B53B5"/>
    <w:rsid w:val="001B5C6C"/>
    <w:rsid w:val="001C7722"/>
    <w:rsid w:val="001D0501"/>
    <w:rsid w:val="001D0A0F"/>
    <w:rsid w:val="001D29C6"/>
    <w:rsid w:val="001D3586"/>
    <w:rsid w:val="001D5B19"/>
    <w:rsid w:val="001D6B4E"/>
    <w:rsid w:val="001E201F"/>
    <w:rsid w:val="001E41E9"/>
    <w:rsid w:val="001F1517"/>
    <w:rsid w:val="001F1ECB"/>
    <w:rsid w:val="001F201D"/>
    <w:rsid w:val="001F3BC6"/>
    <w:rsid w:val="001F4BBE"/>
    <w:rsid w:val="001F4F65"/>
    <w:rsid w:val="001F7D86"/>
    <w:rsid w:val="00202711"/>
    <w:rsid w:val="00203D10"/>
    <w:rsid w:val="002047C9"/>
    <w:rsid w:val="002064B9"/>
    <w:rsid w:val="00207833"/>
    <w:rsid w:val="0021508B"/>
    <w:rsid w:val="002179AD"/>
    <w:rsid w:val="002201BD"/>
    <w:rsid w:val="002256B3"/>
    <w:rsid w:val="00231FE3"/>
    <w:rsid w:val="002349C0"/>
    <w:rsid w:val="00234D91"/>
    <w:rsid w:val="002438A9"/>
    <w:rsid w:val="00246369"/>
    <w:rsid w:val="00261C53"/>
    <w:rsid w:val="00262105"/>
    <w:rsid w:val="0026403F"/>
    <w:rsid w:val="00265C75"/>
    <w:rsid w:val="00266BB8"/>
    <w:rsid w:val="0026765C"/>
    <w:rsid w:val="00272D89"/>
    <w:rsid w:val="00275CD4"/>
    <w:rsid w:val="002778F4"/>
    <w:rsid w:val="00277F35"/>
    <w:rsid w:val="00281539"/>
    <w:rsid w:val="00281707"/>
    <w:rsid w:val="00281EBB"/>
    <w:rsid w:val="00282403"/>
    <w:rsid w:val="00283413"/>
    <w:rsid w:val="00284F14"/>
    <w:rsid w:val="00287030"/>
    <w:rsid w:val="002902F4"/>
    <w:rsid w:val="00290FA1"/>
    <w:rsid w:val="002940DE"/>
    <w:rsid w:val="00294EC3"/>
    <w:rsid w:val="00294FF2"/>
    <w:rsid w:val="00296E90"/>
    <w:rsid w:val="002A0FB0"/>
    <w:rsid w:val="002A16C9"/>
    <w:rsid w:val="002A2101"/>
    <w:rsid w:val="002A2611"/>
    <w:rsid w:val="002A431A"/>
    <w:rsid w:val="002A66AC"/>
    <w:rsid w:val="002A6B99"/>
    <w:rsid w:val="002A6DA8"/>
    <w:rsid w:val="002A73C6"/>
    <w:rsid w:val="002B6F4D"/>
    <w:rsid w:val="002C083E"/>
    <w:rsid w:val="002C36EA"/>
    <w:rsid w:val="002C4403"/>
    <w:rsid w:val="002C5AD0"/>
    <w:rsid w:val="002C6459"/>
    <w:rsid w:val="002D1D02"/>
    <w:rsid w:val="002D3331"/>
    <w:rsid w:val="002D483A"/>
    <w:rsid w:val="002D61A1"/>
    <w:rsid w:val="002E3F32"/>
    <w:rsid w:val="002E4255"/>
    <w:rsid w:val="002E4DEE"/>
    <w:rsid w:val="002E74D5"/>
    <w:rsid w:val="002F1290"/>
    <w:rsid w:val="002F3610"/>
    <w:rsid w:val="002F56A7"/>
    <w:rsid w:val="00307858"/>
    <w:rsid w:val="00307E8A"/>
    <w:rsid w:val="003124AC"/>
    <w:rsid w:val="00312689"/>
    <w:rsid w:val="003132DB"/>
    <w:rsid w:val="003144DA"/>
    <w:rsid w:val="003150E2"/>
    <w:rsid w:val="00323E9E"/>
    <w:rsid w:val="00324E54"/>
    <w:rsid w:val="00330B9C"/>
    <w:rsid w:val="00331387"/>
    <w:rsid w:val="003331CE"/>
    <w:rsid w:val="00341F2E"/>
    <w:rsid w:val="0034590C"/>
    <w:rsid w:val="00346537"/>
    <w:rsid w:val="00355C3C"/>
    <w:rsid w:val="00357BA5"/>
    <w:rsid w:val="0036104A"/>
    <w:rsid w:val="00366FB1"/>
    <w:rsid w:val="0036732D"/>
    <w:rsid w:val="0037194C"/>
    <w:rsid w:val="00371F09"/>
    <w:rsid w:val="00371FB8"/>
    <w:rsid w:val="003736E3"/>
    <w:rsid w:val="0037474C"/>
    <w:rsid w:val="0037582E"/>
    <w:rsid w:val="00376018"/>
    <w:rsid w:val="0037783E"/>
    <w:rsid w:val="00381486"/>
    <w:rsid w:val="00382F82"/>
    <w:rsid w:val="00384E5A"/>
    <w:rsid w:val="00387661"/>
    <w:rsid w:val="003902A9"/>
    <w:rsid w:val="00390544"/>
    <w:rsid w:val="00391E0F"/>
    <w:rsid w:val="00393B77"/>
    <w:rsid w:val="0039575A"/>
    <w:rsid w:val="00396140"/>
    <w:rsid w:val="003968EE"/>
    <w:rsid w:val="00397301"/>
    <w:rsid w:val="003A3052"/>
    <w:rsid w:val="003A33D5"/>
    <w:rsid w:val="003A38B9"/>
    <w:rsid w:val="003B1EDF"/>
    <w:rsid w:val="003B2488"/>
    <w:rsid w:val="003B285A"/>
    <w:rsid w:val="003B3D2B"/>
    <w:rsid w:val="003C01AB"/>
    <w:rsid w:val="003C0C82"/>
    <w:rsid w:val="003C2D57"/>
    <w:rsid w:val="003C3813"/>
    <w:rsid w:val="003C3F07"/>
    <w:rsid w:val="003C72A2"/>
    <w:rsid w:val="003D10F5"/>
    <w:rsid w:val="003D6F6B"/>
    <w:rsid w:val="003F38CE"/>
    <w:rsid w:val="003F43E0"/>
    <w:rsid w:val="003F6188"/>
    <w:rsid w:val="003F6981"/>
    <w:rsid w:val="00403E52"/>
    <w:rsid w:val="00405F64"/>
    <w:rsid w:val="0041107F"/>
    <w:rsid w:val="004160B4"/>
    <w:rsid w:val="00416880"/>
    <w:rsid w:val="00417CF9"/>
    <w:rsid w:val="00421F25"/>
    <w:rsid w:val="00422521"/>
    <w:rsid w:val="00423508"/>
    <w:rsid w:val="00424B09"/>
    <w:rsid w:val="00430605"/>
    <w:rsid w:val="0043223C"/>
    <w:rsid w:val="0043237A"/>
    <w:rsid w:val="00434146"/>
    <w:rsid w:val="00437D68"/>
    <w:rsid w:val="004433C0"/>
    <w:rsid w:val="004443D6"/>
    <w:rsid w:val="00444897"/>
    <w:rsid w:val="0044641E"/>
    <w:rsid w:val="004527F2"/>
    <w:rsid w:val="00454874"/>
    <w:rsid w:val="004549F5"/>
    <w:rsid w:val="00454D55"/>
    <w:rsid w:val="00457AA0"/>
    <w:rsid w:val="00460776"/>
    <w:rsid w:val="004626FF"/>
    <w:rsid w:val="00462987"/>
    <w:rsid w:val="004633A1"/>
    <w:rsid w:val="0046459D"/>
    <w:rsid w:val="00465513"/>
    <w:rsid w:val="004669A7"/>
    <w:rsid w:val="00470659"/>
    <w:rsid w:val="00471AA1"/>
    <w:rsid w:val="00472D98"/>
    <w:rsid w:val="0047614F"/>
    <w:rsid w:val="00484EEC"/>
    <w:rsid w:val="00492425"/>
    <w:rsid w:val="00492DD6"/>
    <w:rsid w:val="00495210"/>
    <w:rsid w:val="0049621D"/>
    <w:rsid w:val="004A06FC"/>
    <w:rsid w:val="004A0819"/>
    <w:rsid w:val="004A1605"/>
    <w:rsid w:val="004A2B52"/>
    <w:rsid w:val="004A38D1"/>
    <w:rsid w:val="004A3B85"/>
    <w:rsid w:val="004A7CC0"/>
    <w:rsid w:val="004B15A4"/>
    <w:rsid w:val="004B2580"/>
    <w:rsid w:val="004B4620"/>
    <w:rsid w:val="004B59E6"/>
    <w:rsid w:val="004B624E"/>
    <w:rsid w:val="004B6BCC"/>
    <w:rsid w:val="004C016E"/>
    <w:rsid w:val="004C20BF"/>
    <w:rsid w:val="004C5A04"/>
    <w:rsid w:val="004C7D21"/>
    <w:rsid w:val="004D76F7"/>
    <w:rsid w:val="004E0BFB"/>
    <w:rsid w:val="004E2DD8"/>
    <w:rsid w:val="004E3889"/>
    <w:rsid w:val="004E5C28"/>
    <w:rsid w:val="004F2D11"/>
    <w:rsid w:val="004F348F"/>
    <w:rsid w:val="004F5B81"/>
    <w:rsid w:val="004F6DF0"/>
    <w:rsid w:val="004F78B8"/>
    <w:rsid w:val="004F7C4E"/>
    <w:rsid w:val="00513BB1"/>
    <w:rsid w:val="00515056"/>
    <w:rsid w:val="0051557F"/>
    <w:rsid w:val="00516554"/>
    <w:rsid w:val="0052259E"/>
    <w:rsid w:val="00523D4E"/>
    <w:rsid w:val="00530939"/>
    <w:rsid w:val="00533215"/>
    <w:rsid w:val="005346F8"/>
    <w:rsid w:val="005372F3"/>
    <w:rsid w:val="00540DFF"/>
    <w:rsid w:val="005415B4"/>
    <w:rsid w:val="0054290E"/>
    <w:rsid w:val="00542C85"/>
    <w:rsid w:val="00546852"/>
    <w:rsid w:val="00547C9C"/>
    <w:rsid w:val="0055156B"/>
    <w:rsid w:val="0055283E"/>
    <w:rsid w:val="0055383C"/>
    <w:rsid w:val="0055476D"/>
    <w:rsid w:val="0055529F"/>
    <w:rsid w:val="0055592D"/>
    <w:rsid w:val="00556888"/>
    <w:rsid w:val="00556CC5"/>
    <w:rsid w:val="005631A3"/>
    <w:rsid w:val="005633FE"/>
    <w:rsid w:val="0056649C"/>
    <w:rsid w:val="00566D1D"/>
    <w:rsid w:val="0057341B"/>
    <w:rsid w:val="00574AC8"/>
    <w:rsid w:val="00574F38"/>
    <w:rsid w:val="00580510"/>
    <w:rsid w:val="0058456A"/>
    <w:rsid w:val="00591424"/>
    <w:rsid w:val="00592464"/>
    <w:rsid w:val="005929FD"/>
    <w:rsid w:val="00594BBB"/>
    <w:rsid w:val="00594EAE"/>
    <w:rsid w:val="005951B2"/>
    <w:rsid w:val="00597FA4"/>
    <w:rsid w:val="005A0AC0"/>
    <w:rsid w:val="005A0E56"/>
    <w:rsid w:val="005A0F10"/>
    <w:rsid w:val="005A1A80"/>
    <w:rsid w:val="005A35BC"/>
    <w:rsid w:val="005A394C"/>
    <w:rsid w:val="005A4FB1"/>
    <w:rsid w:val="005A644C"/>
    <w:rsid w:val="005B23A7"/>
    <w:rsid w:val="005B28AC"/>
    <w:rsid w:val="005B6D34"/>
    <w:rsid w:val="005C2A3B"/>
    <w:rsid w:val="005C3F4A"/>
    <w:rsid w:val="005C3FB5"/>
    <w:rsid w:val="005D3634"/>
    <w:rsid w:val="005D3A96"/>
    <w:rsid w:val="005D65EF"/>
    <w:rsid w:val="005D7D13"/>
    <w:rsid w:val="005E1E5A"/>
    <w:rsid w:val="005E1F0A"/>
    <w:rsid w:val="005E27C7"/>
    <w:rsid w:val="005E69AC"/>
    <w:rsid w:val="005F65CE"/>
    <w:rsid w:val="00604F9E"/>
    <w:rsid w:val="00605B1E"/>
    <w:rsid w:val="00610117"/>
    <w:rsid w:val="00612FC6"/>
    <w:rsid w:val="00617C86"/>
    <w:rsid w:val="006257D8"/>
    <w:rsid w:val="00626F30"/>
    <w:rsid w:val="00634441"/>
    <w:rsid w:val="006372F1"/>
    <w:rsid w:val="00641AD5"/>
    <w:rsid w:val="00642F1B"/>
    <w:rsid w:val="0065216E"/>
    <w:rsid w:val="00652D91"/>
    <w:rsid w:val="006554D0"/>
    <w:rsid w:val="0066049F"/>
    <w:rsid w:val="0066424F"/>
    <w:rsid w:val="0068136A"/>
    <w:rsid w:val="00693ECF"/>
    <w:rsid w:val="006970E0"/>
    <w:rsid w:val="0069712F"/>
    <w:rsid w:val="006A0999"/>
    <w:rsid w:val="006A1032"/>
    <w:rsid w:val="006B6253"/>
    <w:rsid w:val="006C4839"/>
    <w:rsid w:val="006C4DC1"/>
    <w:rsid w:val="006C556C"/>
    <w:rsid w:val="006C6A02"/>
    <w:rsid w:val="006D0B9F"/>
    <w:rsid w:val="006D2E12"/>
    <w:rsid w:val="006D3DCF"/>
    <w:rsid w:val="006D4E92"/>
    <w:rsid w:val="006D5BAD"/>
    <w:rsid w:val="006E1C45"/>
    <w:rsid w:val="006E4706"/>
    <w:rsid w:val="006E6801"/>
    <w:rsid w:val="006F09F0"/>
    <w:rsid w:val="006F3DF1"/>
    <w:rsid w:val="006F3F60"/>
    <w:rsid w:val="006F43E8"/>
    <w:rsid w:val="00703253"/>
    <w:rsid w:val="00704B2D"/>
    <w:rsid w:val="00705B52"/>
    <w:rsid w:val="00711F4C"/>
    <w:rsid w:val="00712971"/>
    <w:rsid w:val="00721BB5"/>
    <w:rsid w:val="00721C86"/>
    <w:rsid w:val="007225D3"/>
    <w:rsid w:val="00722782"/>
    <w:rsid w:val="00723800"/>
    <w:rsid w:val="0072584A"/>
    <w:rsid w:val="007271CF"/>
    <w:rsid w:val="00727ABF"/>
    <w:rsid w:val="00732586"/>
    <w:rsid w:val="00732A59"/>
    <w:rsid w:val="007335B8"/>
    <w:rsid w:val="00735338"/>
    <w:rsid w:val="007360DA"/>
    <w:rsid w:val="0074096E"/>
    <w:rsid w:val="00741A9A"/>
    <w:rsid w:val="00743CCA"/>
    <w:rsid w:val="007503DA"/>
    <w:rsid w:val="00756944"/>
    <w:rsid w:val="007638B0"/>
    <w:rsid w:val="00764EC8"/>
    <w:rsid w:val="00770B62"/>
    <w:rsid w:val="007731E4"/>
    <w:rsid w:val="00773E74"/>
    <w:rsid w:val="0077522C"/>
    <w:rsid w:val="0077706A"/>
    <w:rsid w:val="00777A3D"/>
    <w:rsid w:val="00777D74"/>
    <w:rsid w:val="00783450"/>
    <w:rsid w:val="00791001"/>
    <w:rsid w:val="00791DA5"/>
    <w:rsid w:val="007923B5"/>
    <w:rsid w:val="00792B9F"/>
    <w:rsid w:val="00792E7C"/>
    <w:rsid w:val="00792F4B"/>
    <w:rsid w:val="00794ED7"/>
    <w:rsid w:val="0079532A"/>
    <w:rsid w:val="00795D34"/>
    <w:rsid w:val="0079665D"/>
    <w:rsid w:val="007974D7"/>
    <w:rsid w:val="007A1E0E"/>
    <w:rsid w:val="007A2445"/>
    <w:rsid w:val="007A42F3"/>
    <w:rsid w:val="007A5299"/>
    <w:rsid w:val="007B459F"/>
    <w:rsid w:val="007B6963"/>
    <w:rsid w:val="007C4C6B"/>
    <w:rsid w:val="007C70B3"/>
    <w:rsid w:val="007D0C45"/>
    <w:rsid w:val="007D1006"/>
    <w:rsid w:val="007D44C3"/>
    <w:rsid w:val="007D4688"/>
    <w:rsid w:val="007D4877"/>
    <w:rsid w:val="007D6415"/>
    <w:rsid w:val="007D7551"/>
    <w:rsid w:val="007D75F6"/>
    <w:rsid w:val="007E2D94"/>
    <w:rsid w:val="007E2E90"/>
    <w:rsid w:val="007E5F4A"/>
    <w:rsid w:val="007F0D70"/>
    <w:rsid w:val="007F24BA"/>
    <w:rsid w:val="007F37F8"/>
    <w:rsid w:val="007F503F"/>
    <w:rsid w:val="007F7FC3"/>
    <w:rsid w:val="008008B9"/>
    <w:rsid w:val="00802DD2"/>
    <w:rsid w:val="00803C05"/>
    <w:rsid w:val="00810502"/>
    <w:rsid w:val="008110D6"/>
    <w:rsid w:val="008237E8"/>
    <w:rsid w:val="00836E8F"/>
    <w:rsid w:val="008372F7"/>
    <w:rsid w:val="008412F3"/>
    <w:rsid w:val="008428E8"/>
    <w:rsid w:val="00844338"/>
    <w:rsid w:val="00845DFA"/>
    <w:rsid w:val="00847418"/>
    <w:rsid w:val="0085089A"/>
    <w:rsid w:val="00861C1F"/>
    <w:rsid w:val="00863DE3"/>
    <w:rsid w:val="008711E6"/>
    <w:rsid w:val="00871ED6"/>
    <w:rsid w:val="00874368"/>
    <w:rsid w:val="00874C27"/>
    <w:rsid w:val="00880972"/>
    <w:rsid w:val="00883072"/>
    <w:rsid w:val="0089084C"/>
    <w:rsid w:val="00891C81"/>
    <w:rsid w:val="00894510"/>
    <w:rsid w:val="0089715E"/>
    <w:rsid w:val="008A0127"/>
    <w:rsid w:val="008A4BC1"/>
    <w:rsid w:val="008A79E8"/>
    <w:rsid w:val="008B01E5"/>
    <w:rsid w:val="008B1DEA"/>
    <w:rsid w:val="008B7417"/>
    <w:rsid w:val="008C06FD"/>
    <w:rsid w:val="008C587E"/>
    <w:rsid w:val="008C5D5E"/>
    <w:rsid w:val="008C6821"/>
    <w:rsid w:val="008C7157"/>
    <w:rsid w:val="008D561E"/>
    <w:rsid w:val="008E1316"/>
    <w:rsid w:val="008E3942"/>
    <w:rsid w:val="008E4B71"/>
    <w:rsid w:val="008E6078"/>
    <w:rsid w:val="008E71F3"/>
    <w:rsid w:val="008F13CA"/>
    <w:rsid w:val="008F2C33"/>
    <w:rsid w:val="008F2FA6"/>
    <w:rsid w:val="008F7CCE"/>
    <w:rsid w:val="009039B9"/>
    <w:rsid w:val="009047A8"/>
    <w:rsid w:val="00904DEC"/>
    <w:rsid w:val="00905718"/>
    <w:rsid w:val="009070FB"/>
    <w:rsid w:val="00907CB5"/>
    <w:rsid w:val="00912DC8"/>
    <w:rsid w:val="00913335"/>
    <w:rsid w:val="0091408E"/>
    <w:rsid w:val="00915864"/>
    <w:rsid w:val="00920FC4"/>
    <w:rsid w:val="0092545B"/>
    <w:rsid w:val="00925B35"/>
    <w:rsid w:val="0092704E"/>
    <w:rsid w:val="00932EA6"/>
    <w:rsid w:val="00934933"/>
    <w:rsid w:val="00941818"/>
    <w:rsid w:val="0094377A"/>
    <w:rsid w:val="009464B7"/>
    <w:rsid w:val="00946925"/>
    <w:rsid w:val="009507AC"/>
    <w:rsid w:val="00952556"/>
    <w:rsid w:val="00956DC8"/>
    <w:rsid w:val="00964615"/>
    <w:rsid w:val="00964684"/>
    <w:rsid w:val="009671C7"/>
    <w:rsid w:val="00970578"/>
    <w:rsid w:val="00972442"/>
    <w:rsid w:val="00972EE6"/>
    <w:rsid w:val="00974044"/>
    <w:rsid w:val="009741A2"/>
    <w:rsid w:val="009749AE"/>
    <w:rsid w:val="00980FB8"/>
    <w:rsid w:val="009823B5"/>
    <w:rsid w:val="00987A23"/>
    <w:rsid w:val="00991A7C"/>
    <w:rsid w:val="00995DB6"/>
    <w:rsid w:val="009A1CD1"/>
    <w:rsid w:val="009A3378"/>
    <w:rsid w:val="009A38CA"/>
    <w:rsid w:val="009A5D15"/>
    <w:rsid w:val="009B78C8"/>
    <w:rsid w:val="009C1851"/>
    <w:rsid w:val="009C52B4"/>
    <w:rsid w:val="009D15FE"/>
    <w:rsid w:val="009D21F6"/>
    <w:rsid w:val="009D2988"/>
    <w:rsid w:val="009D62E1"/>
    <w:rsid w:val="009D703E"/>
    <w:rsid w:val="009E14C9"/>
    <w:rsid w:val="009E1A77"/>
    <w:rsid w:val="009E2D00"/>
    <w:rsid w:val="009E3DED"/>
    <w:rsid w:val="009E6E6D"/>
    <w:rsid w:val="009E757C"/>
    <w:rsid w:val="009F04C6"/>
    <w:rsid w:val="009F680B"/>
    <w:rsid w:val="00A02FED"/>
    <w:rsid w:val="00A0417D"/>
    <w:rsid w:val="00A05A43"/>
    <w:rsid w:val="00A15B94"/>
    <w:rsid w:val="00A21D76"/>
    <w:rsid w:val="00A2377E"/>
    <w:rsid w:val="00A25876"/>
    <w:rsid w:val="00A26E17"/>
    <w:rsid w:val="00A27E0D"/>
    <w:rsid w:val="00A30E71"/>
    <w:rsid w:val="00A32088"/>
    <w:rsid w:val="00A32629"/>
    <w:rsid w:val="00A33657"/>
    <w:rsid w:val="00A35153"/>
    <w:rsid w:val="00A37162"/>
    <w:rsid w:val="00A41878"/>
    <w:rsid w:val="00A42696"/>
    <w:rsid w:val="00A42F25"/>
    <w:rsid w:val="00A440E1"/>
    <w:rsid w:val="00A44D78"/>
    <w:rsid w:val="00A51EF3"/>
    <w:rsid w:val="00A56341"/>
    <w:rsid w:val="00A65A8E"/>
    <w:rsid w:val="00A65B2F"/>
    <w:rsid w:val="00A65E36"/>
    <w:rsid w:val="00A66405"/>
    <w:rsid w:val="00A71721"/>
    <w:rsid w:val="00A722A4"/>
    <w:rsid w:val="00A727CA"/>
    <w:rsid w:val="00A80480"/>
    <w:rsid w:val="00A813E1"/>
    <w:rsid w:val="00A82710"/>
    <w:rsid w:val="00A852AB"/>
    <w:rsid w:val="00A86377"/>
    <w:rsid w:val="00A914E0"/>
    <w:rsid w:val="00A928D1"/>
    <w:rsid w:val="00A92E98"/>
    <w:rsid w:val="00A96363"/>
    <w:rsid w:val="00A97388"/>
    <w:rsid w:val="00A978A6"/>
    <w:rsid w:val="00AA112E"/>
    <w:rsid w:val="00AA5E8C"/>
    <w:rsid w:val="00AA758A"/>
    <w:rsid w:val="00AA7E67"/>
    <w:rsid w:val="00AB1FF0"/>
    <w:rsid w:val="00AB3851"/>
    <w:rsid w:val="00AB56BA"/>
    <w:rsid w:val="00AB78CC"/>
    <w:rsid w:val="00AC25F6"/>
    <w:rsid w:val="00AC34B9"/>
    <w:rsid w:val="00AC355F"/>
    <w:rsid w:val="00AC4171"/>
    <w:rsid w:val="00AD1046"/>
    <w:rsid w:val="00AE1D9F"/>
    <w:rsid w:val="00AE390F"/>
    <w:rsid w:val="00AE430E"/>
    <w:rsid w:val="00AE4851"/>
    <w:rsid w:val="00AE4C9D"/>
    <w:rsid w:val="00AF01FF"/>
    <w:rsid w:val="00AF09C0"/>
    <w:rsid w:val="00AF12EB"/>
    <w:rsid w:val="00AF59BE"/>
    <w:rsid w:val="00AF6ACA"/>
    <w:rsid w:val="00B00E50"/>
    <w:rsid w:val="00B07EA7"/>
    <w:rsid w:val="00B10104"/>
    <w:rsid w:val="00B13D63"/>
    <w:rsid w:val="00B13FE8"/>
    <w:rsid w:val="00B208ED"/>
    <w:rsid w:val="00B21DD5"/>
    <w:rsid w:val="00B22419"/>
    <w:rsid w:val="00B2471C"/>
    <w:rsid w:val="00B31AAC"/>
    <w:rsid w:val="00B31BDE"/>
    <w:rsid w:val="00B329CB"/>
    <w:rsid w:val="00B3487D"/>
    <w:rsid w:val="00B365EA"/>
    <w:rsid w:val="00B40C1E"/>
    <w:rsid w:val="00B42CF3"/>
    <w:rsid w:val="00B4348B"/>
    <w:rsid w:val="00B44626"/>
    <w:rsid w:val="00B447D0"/>
    <w:rsid w:val="00B50FE5"/>
    <w:rsid w:val="00B55F62"/>
    <w:rsid w:val="00B56013"/>
    <w:rsid w:val="00B5750D"/>
    <w:rsid w:val="00B60172"/>
    <w:rsid w:val="00B6518C"/>
    <w:rsid w:val="00B6750E"/>
    <w:rsid w:val="00B71F77"/>
    <w:rsid w:val="00B779FC"/>
    <w:rsid w:val="00B818F8"/>
    <w:rsid w:val="00B83638"/>
    <w:rsid w:val="00B852BE"/>
    <w:rsid w:val="00B9299F"/>
    <w:rsid w:val="00B93576"/>
    <w:rsid w:val="00B93A89"/>
    <w:rsid w:val="00B961C8"/>
    <w:rsid w:val="00BA0650"/>
    <w:rsid w:val="00BA0B41"/>
    <w:rsid w:val="00BA20C2"/>
    <w:rsid w:val="00BA4731"/>
    <w:rsid w:val="00BB02AA"/>
    <w:rsid w:val="00BB208F"/>
    <w:rsid w:val="00BB6B35"/>
    <w:rsid w:val="00BC0918"/>
    <w:rsid w:val="00BC359B"/>
    <w:rsid w:val="00BC6A7D"/>
    <w:rsid w:val="00BD2F77"/>
    <w:rsid w:val="00BD514A"/>
    <w:rsid w:val="00BE02E9"/>
    <w:rsid w:val="00BE4743"/>
    <w:rsid w:val="00BE558B"/>
    <w:rsid w:val="00BE59DE"/>
    <w:rsid w:val="00BE5FDA"/>
    <w:rsid w:val="00BE60B8"/>
    <w:rsid w:val="00BE7C10"/>
    <w:rsid w:val="00BF4DDE"/>
    <w:rsid w:val="00BF6DBF"/>
    <w:rsid w:val="00BF71EA"/>
    <w:rsid w:val="00BF7597"/>
    <w:rsid w:val="00C06A0A"/>
    <w:rsid w:val="00C10295"/>
    <w:rsid w:val="00C10BC3"/>
    <w:rsid w:val="00C11BB3"/>
    <w:rsid w:val="00C134AB"/>
    <w:rsid w:val="00C17FC5"/>
    <w:rsid w:val="00C20881"/>
    <w:rsid w:val="00C21B33"/>
    <w:rsid w:val="00C2580C"/>
    <w:rsid w:val="00C3100B"/>
    <w:rsid w:val="00C321C9"/>
    <w:rsid w:val="00C33992"/>
    <w:rsid w:val="00C357AE"/>
    <w:rsid w:val="00C357C8"/>
    <w:rsid w:val="00C44419"/>
    <w:rsid w:val="00C47B8A"/>
    <w:rsid w:val="00C54558"/>
    <w:rsid w:val="00C616D1"/>
    <w:rsid w:val="00C6372D"/>
    <w:rsid w:val="00C652A2"/>
    <w:rsid w:val="00C65B59"/>
    <w:rsid w:val="00C674B6"/>
    <w:rsid w:val="00C7070D"/>
    <w:rsid w:val="00C71DF7"/>
    <w:rsid w:val="00C72679"/>
    <w:rsid w:val="00C825DC"/>
    <w:rsid w:val="00C8463F"/>
    <w:rsid w:val="00C87D54"/>
    <w:rsid w:val="00C91AB1"/>
    <w:rsid w:val="00C92D5E"/>
    <w:rsid w:val="00C93C42"/>
    <w:rsid w:val="00C976B1"/>
    <w:rsid w:val="00CA0A7F"/>
    <w:rsid w:val="00CA7E8A"/>
    <w:rsid w:val="00CC071F"/>
    <w:rsid w:val="00CC0BBF"/>
    <w:rsid w:val="00CC1F87"/>
    <w:rsid w:val="00CC5811"/>
    <w:rsid w:val="00CD3C9E"/>
    <w:rsid w:val="00CD54D4"/>
    <w:rsid w:val="00CE6B1B"/>
    <w:rsid w:val="00CF1631"/>
    <w:rsid w:val="00CF1A97"/>
    <w:rsid w:val="00CF47AA"/>
    <w:rsid w:val="00CF7BC2"/>
    <w:rsid w:val="00D01A93"/>
    <w:rsid w:val="00D03D41"/>
    <w:rsid w:val="00D07064"/>
    <w:rsid w:val="00D0717C"/>
    <w:rsid w:val="00D07730"/>
    <w:rsid w:val="00D07ACC"/>
    <w:rsid w:val="00D117B2"/>
    <w:rsid w:val="00D137C8"/>
    <w:rsid w:val="00D145C3"/>
    <w:rsid w:val="00D15146"/>
    <w:rsid w:val="00D20F23"/>
    <w:rsid w:val="00D2195C"/>
    <w:rsid w:val="00D21D84"/>
    <w:rsid w:val="00D3453C"/>
    <w:rsid w:val="00D348AE"/>
    <w:rsid w:val="00D3601C"/>
    <w:rsid w:val="00D36039"/>
    <w:rsid w:val="00D37FB0"/>
    <w:rsid w:val="00D40A17"/>
    <w:rsid w:val="00D45005"/>
    <w:rsid w:val="00D45825"/>
    <w:rsid w:val="00D46014"/>
    <w:rsid w:val="00D46D3B"/>
    <w:rsid w:val="00D50EED"/>
    <w:rsid w:val="00D54E7B"/>
    <w:rsid w:val="00D55CCA"/>
    <w:rsid w:val="00D6126B"/>
    <w:rsid w:val="00D61596"/>
    <w:rsid w:val="00D61EF5"/>
    <w:rsid w:val="00D62B0D"/>
    <w:rsid w:val="00D63CA7"/>
    <w:rsid w:val="00D64786"/>
    <w:rsid w:val="00D7048A"/>
    <w:rsid w:val="00D709E8"/>
    <w:rsid w:val="00D71AB1"/>
    <w:rsid w:val="00D741D2"/>
    <w:rsid w:val="00D8053D"/>
    <w:rsid w:val="00D80D16"/>
    <w:rsid w:val="00D90789"/>
    <w:rsid w:val="00D90837"/>
    <w:rsid w:val="00D95274"/>
    <w:rsid w:val="00DA1658"/>
    <w:rsid w:val="00DA3232"/>
    <w:rsid w:val="00DA35EE"/>
    <w:rsid w:val="00DA4177"/>
    <w:rsid w:val="00DA7472"/>
    <w:rsid w:val="00DA7EFB"/>
    <w:rsid w:val="00DB2314"/>
    <w:rsid w:val="00DB60A8"/>
    <w:rsid w:val="00DB725A"/>
    <w:rsid w:val="00DC09C0"/>
    <w:rsid w:val="00DC12F8"/>
    <w:rsid w:val="00DC51A7"/>
    <w:rsid w:val="00DC6072"/>
    <w:rsid w:val="00DD186F"/>
    <w:rsid w:val="00DD579D"/>
    <w:rsid w:val="00DE794D"/>
    <w:rsid w:val="00DF511A"/>
    <w:rsid w:val="00DF6C15"/>
    <w:rsid w:val="00DF6D1A"/>
    <w:rsid w:val="00E032E9"/>
    <w:rsid w:val="00E063FA"/>
    <w:rsid w:val="00E06F4B"/>
    <w:rsid w:val="00E123B4"/>
    <w:rsid w:val="00E12C85"/>
    <w:rsid w:val="00E14628"/>
    <w:rsid w:val="00E2275E"/>
    <w:rsid w:val="00E2741B"/>
    <w:rsid w:val="00E2742C"/>
    <w:rsid w:val="00E31B32"/>
    <w:rsid w:val="00E31C65"/>
    <w:rsid w:val="00E37F8B"/>
    <w:rsid w:val="00E42459"/>
    <w:rsid w:val="00E448B8"/>
    <w:rsid w:val="00E47046"/>
    <w:rsid w:val="00E57DE9"/>
    <w:rsid w:val="00E61318"/>
    <w:rsid w:val="00E62B20"/>
    <w:rsid w:val="00E65C5A"/>
    <w:rsid w:val="00E6636F"/>
    <w:rsid w:val="00E670A1"/>
    <w:rsid w:val="00E71BDF"/>
    <w:rsid w:val="00E76771"/>
    <w:rsid w:val="00E817DE"/>
    <w:rsid w:val="00E830F2"/>
    <w:rsid w:val="00E841D2"/>
    <w:rsid w:val="00E8474C"/>
    <w:rsid w:val="00E94782"/>
    <w:rsid w:val="00E95048"/>
    <w:rsid w:val="00E95091"/>
    <w:rsid w:val="00E9702E"/>
    <w:rsid w:val="00EA64EA"/>
    <w:rsid w:val="00EA701F"/>
    <w:rsid w:val="00EA7B5F"/>
    <w:rsid w:val="00EA7D35"/>
    <w:rsid w:val="00EB0A28"/>
    <w:rsid w:val="00EB1ECF"/>
    <w:rsid w:val="00EB3A69"/>
    <w:rsid w:val="00EB6955"/>
    <w:rsid w:val="00EB715A"/>
    <w:rsid w:val="00EC44E0"/>
    <w:rsid w:val="00EC7CC4"/>
    <w:rsid w:val="00ED0607"/>
    <w:rsid w:val="00ED0C10"/>
    <w:rsid w:val="00ED6ECC"/>
    <w:rsid w:val="00EE1BB0"/>
    <w:rsid w:val="00EE6611"/>
    <w:rsid w:val="00EE72E9"/>
    <w:rsid w:val="00EF0F8E"/>
    <w:rsid w:val="00EF2837"/>
    <w:rsid w:val="00F01B1D"/>
    <w:rsid w:val="00F02F52"/>
    <w:rsid w:val="00F053D6"/>
    <w:rsid w:val="00F06994"/>
    <w:rsid w:val="00F11043"/>
    <w:rsid w:val="00F12E24"/>
    <w:rsid w:val="00F156B7"/>
    <w:rsid w:val="00F15CE2"/>
    <w:rsid w:val="00F20E50"/>
    <w:rsid w:val="00F22023"/>
    <w:rsid w:val="00F3554C"/>
    <w:rsid w:val="00F44D71"/>
    <w:rsid w:val="00F46D52"/>
    <w:rsid w:val="00F55E8C"/>
    <w:rsid w:val="00F63FBF"/>
    <w:rsid w:val="00F7071B"/>
    <w:rsid w:val="00F86C37"/>
    <w:rsid w:val="00F87041"/>
    <w:rsid w:val="00F875C7"/>
    <w:rsid w:val="00F90604"/>
    <w:rsid w:val="00F91915"/>
    <w:rsid w:val="00F9558A"/>
    <w:rsid w:val="00F95C65"/>
    <w:rsid w:val="00F96C51"/>
    <w:rsid w:val="00FA0EC4"/>
    <w:rsid w:val="00FA1DD4"/>
    <w:rsid w:val="00FA6726"/>
    <w:rsid w:val="00FB0819"/>
    <w:rsid w:val="00FB5C3E"/>
    <w:rsid w:val="00FB7200"/>
    <w:rsid w:val="00FC1262"/>
    <w:rsid w:val="00FC388B"/>
    <w:rsid w:val="00FC3FF7"/>
    <w:rsid w:val="00FC57BD"/>
    <w:rsid w:val="00FD49D1"/>
    <w:rsid w:val="00FD4B89"/>
    <w:rsid w:val="00FD686E"/>
    <w:rsid w:val="00FD729D"/>
    <w:rsid w:val="00FE573A"/>
    <w:rsid w:val="00FF2EFE"/>
    <w:rsid w:val="00FF4228"/>
    <w:rsid w:val="00FF52E4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3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5383C"/>
    <w:pPr>
      <w:ind w:left="720"/>
      <w:contextualSpacing/>
    </w:pPr>
  </w:style>
  <w:style w:type="paragraph" w:customStyle="1" w:styleId="NoSpacing">
    <w:name w:val="No Spacing"/>
    <w:rsid w:val="00732586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5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7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72c2&amp;from=yandex.ru%3Byandsearch%3Bweb%3B%3B&amp;text=&amp;etext=3452.-fhjKTw6j9qvQj9yAAUKCeAcBk7RFkl4Hxg6IDA8-zv5lYAZf_i0xf1tvr2oYf6YoAz7GNpyWJ0lZBUF40iDlQ.1a6df097263a5324001ae13dda886f3ed9c87bc8&amp;uuid=&amp;state=PEtFfuTeVD4jaxywoSUvtB2i7c0_vxGdnZzpoPOz6GQgc4BsEMFl6b6yA31dSVUmtDK7QgVlM2viP7qHVBtOLXU-2vRPa9bt&amp;&amp;cst=AiuY0DBWFJ5Hyx_fyvalFJYZgwV4wXYN3QHxL-m3V9jnD0OUO2OkfCVBY4Ldne7Tv01T7SwrwlECA6y_QZ2XEA1c3z-92nGQyiIJfeFgViyW26_xB8gSyNTDoKtVDVKLuiv3MKC43OGGvBt0XzIXI64KsFKrkyQAh2tHG91jA16wHgKL97CncdW6KnegBbqWsBOBs9t17uyr0JLj-aovrZoPsWYAodk31iLTYDQhh1-Epw_7btq0zIBie5t3q9nAYvBratFbFMmcuHjpPGRuli22b5ueWo8Dg1FgcGTXLkja4rtxcMRQ0zchhg_KP8S4utDZdsnUun11IpFP6q37fnXnE6GX3HZVMRPcWqfyKFLvOS9hvXAniiieT55VzQKv-4EkfuITjRUWlzWR_iPP_ausx_i_gOIOLPOgy6LUvZ2rOKW8rfVhrk_nsgwP0icL-aSdEU7Lnzw1Pe6J-kSuUdzIHSsHGwZqUS2iqEuB1TY_-hfIJ2W9IovPRKyCZWcifIn8fluZiKewhbpx5zuDssNmBr8lWxFqWpXjEnevDULoOoap1VV51yAyj8o_GEoNtmOpxysvca2kk7Q399vCoTXyVD3cd3omyQ8O6tmBgxOPcLdbDLoR00FsyIuX3fLn4GLwEJKK1LJJqDuk5U1P1qbEnpAjTfX7yN6xT6jph0_ZoFe-XHFo1Nh_k3rhSnCKRJP4TpdBceBCrv4m1JX_eGNdvFldXiLIFh62_ZlDDLI4yUBQ6cr61sshp8RAFvmhxqeVg18hnW4LMHdWUPMbT40oRNOr5iH88cefO3jpGq9j4njAf-ygSPW7X90wtnj_LB3YCfkKXeYVweTZYKuV2KyyvSYosl1KQPDXnynHNbUqNAhuHz0RKMLmsEG0EbAYQcFq-4AEOi4LBA0fzcogkPUfnsn003ZE&amp;data=UlNrNmk5WktYejR0eWJFYk1LdmtxcE1vOHZ2dERyV1BlRDJlMkZKMktlTV9nQjh1M1l1QndKQzdDUEFNNzVMS2J5YldfV1BxNXZLYjhnVmpnU2lyOHB5RWJBd2NZRHpI&amp;sign=114a437f0f6313fbd3b0d909cec0fa85&amp;keyno=0&amp;b64e=2&amp;ref=orjY4mGPRjk5boDnW0uvlpAgqs5Jg3quKLfGKhgcZzlQ3PZ0FIM1QRMprwY4fo-qFOdwdfgXeHPOhsbBczogRYNmA03N9QjoDiwBB17Gf0ey8WFMVsj01UD981ObmhDPVJsCa_yJvp_cWNjW8r1uaaucIPBHaEJ1EUjHPtkxHfY3Gakx9nBb5FEbAdbJyqsj3zFyIgYrCKZxouUsjoHoaYR-JkITJU0l&amp;l10n=ru&amp;rp=1&amp;cts=1564641039726&amp;mc=1.4591479170272448&amp;hdtime=19930" TargetMode="External"/><Relationship Id="rId5" Type="http://schemas.openxmlformats.org/officeDocument/2006/relationships/hyperlink" Target="http://passport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1121</Words>
  <Characters>10593</Characters>
  <Application>Microsoft Office Word</Application>
  <DocSecurity>4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http://passportbdd.ru/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</cp:lastModifiedBy>
  <cp:revision>2</cp:revision>
  <cp:lastPrinted>2021-08-05T06:32:00Z</cp:lastPrinted>
  <dcterms:created xsi:type="dcterms:W3CDTF">2021-09-01T18:03:00Z</dcterms:created>
  <dcterms:modified xsi:type="dcterms:W3CDTF">2021-09-01T18:03:00Z</dcterms:modified>
</cp:coreProperties>
</file>