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4D" w:rsidRDefault="001D194D" w:rsidP="001D19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1D194D" w:rsidRDefault="001D194D" w:rsidP="001D1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Будинский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1D194D" w:rsidRDefault="001D194D" w:rsidP="001D194D">
      <w:pPr>
        <w:jc w:val="center"/>
        <w:rPr>
          <w:sz w:val="28"/>
          <w:szCs w:val="28"/>
        </w:rPr>
      </w:pPr>
    </w:p>
    <w:p w:rsidR="001D194D" w:rsidRDefault="001D194D" w:rsidP="001D194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1D194D" w:rsidRDefault="001D194D" w:rsidP="001D194D">
      <w:pPr>
        <w:jc w:val="center"/>
        <w:rPr>
          <w:sz w:val="24"/>
          <w:szCs w:val="24"/>
        </w:rPr>
      </w:pPr>
    </w:p>
    <w:p w:rsidR="001D194D" w:rsidRDefault="001D194D" w:rsidP="001D194D">
      <w:pPr>
        <w:rPr>
          <w:sz w:val="24"/>
          <w:szCs w:val="24"/>
        </w:rPr>
      </w:pPr>
      <w:r>
        <w:rPr>
          <w:sz w:val="24"/>
          <w:szCs w:val="24"/>
        </w:rPr>
        <w:t>от 30 августа 2024 года                                                                             № 19</w:t>
      </w:r>
    </w:p>
    <w:p w:rsidR="001D194D" w:rsidRDefault="001D194D" w:rsidP="001D19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proofErr w:type="gramStart"/>
      <w:r>
        <w:rPr>
          <w:sz w:val="24"/>
          <w:szCs w:val="24"/>
        </w:rPr>
        <w:t>ответственных</w:t>
      </w:r>
      <w:proofErr w:type="gramEnd"/>
      <w:r>
        <w:rPr>
          <w:sz w:val="24"/>
          <w:szCs w:val="24"/>
        </w:rPr>
        <w:t xml:space="preserve"> за организацию</w:t>
      </w:r>
    </w:p>
    <w:p w:rsidR="001D194D" w:rsidRDefault="001D194D" w:rsidP="001D19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антикоррупционной деятельности</w:t>
      </w:r>
    </w:p>
    <w:p w:rsidR="001D194D" w:rsidRDefault="001D194D" w:rsidP="001D19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Будинский</w:t>
      </w:r>
      <w:proofErr w:type="spellEnd"/>
      <w:r>
        <w:rPr>
          <w:sz w:val="24"/>
          <w:szCs w:val="24"/>
        </w:rPr>
        <w:t xml:space="preserve"> детский сад» </w:t>
      </w:r>
    </w:p>
    <w:p w:rsidR="001D194D" w:rsidRDefault="001D194D" w:rsidP="001D194D">
      <w:pPr>
        <w:spacing w:after="0" w:line="240" w:lineRule="auto"/>
        <w:rPr>
          <w:sz w:val="24"/>
          <w:szCs w:val="24"/>
        </w:rPr>
      </w:pPr>
    </w:p>
    <w:p w:rsidR="001D194D" w:rsidRDefault="001D194D" w:rsidP="001D19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 целях обеспечения реализации положений Федерального Закона от 25.12.2008г. № 273-ФЗ « О противодействии коррупции» и в целях работы по противодействию коррупции в ДОУ</w:t>
      </w:r>
    </w:p>
    <w:p w:rsidR="001D194D" w:rsidRDefault="001D194D" w:rsidP="001D194D">
      <w:pPr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1D194D" w:rsidRDefault="001D194D" w:rsidP="001D194D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1.Назначить ответственным  лицом, наделенным функциями по предупреждению коррупционных правонарушений заведующую МДОУ – Волкову О.А.</w:t>
      </w:r>
    </w:p>
    <w:p w:rsidR="001D194D" w:rsidRDefault="001D194D" w:rsidP="001D194D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2. Создать комиссию по проведению мероприятий по предупреждению коррупционных правонарушений в следующем составе:</w:t>
      </w:r>
    </w:p>
    <w:p w:rsidR="001D194D" w:rsidRDefault="001D194D" w:rsidP="001D194D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председатель комиссии -  заведующая МДОУ Волкова О.А.</w:t>
      </w:r>
    </w:p>
    <w:p w:rsidR="001D194D" w:rsidRDefault="001D194D" w:rsidP="001D194D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Члены комиссии:</w:t>
      </w:r>
    </w:p>
    <w:p w:rsidR="001D194D" w:rsidRDefault="001D194D" w:rsidP="001D194D">
      <w:pPr>
        <w:pStyle w:val="a3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           Павлова Л.Н.</w:t>
      </w:r>
    </w:p>
    <w:p w:rsidR="001D194D" w:rsidRDefault="001D194D" w:rsidP="001D194D">
      <w:pPr>
        <w:pStyle w:val="a3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повар                       </w:t>
      </w:r>
      <w:proofErr w:type="spellStart"/>
      <w:r>
        <w:rPr>
          <w:sz w:val="24"/>
          <w:szCs w:val="24"/>
        </w:rPr>
        <w:t>Зуфтенко</w:t>
      </w:r>
      <w:proofErr w:type="spellEnd"/>
      <w:r>
        <w:rPr>
          <w:sz w:val="24"/>
          <w:szCs w:val="24"/>
        </w:rPr>
        <w:t xml:space="preserve"> Н.А.</w:t>
      </w:r>
    </w:p>
    <w:p w:rsidR="001D194D" w:rsidRDefault="001D194D" w:rsidP="001D194D">
      <w:pPr>
        <w:pStyle w:val="a3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помощник воспитателя  </w:t>
      </w:r>
      <w:proofErr w:type="spellStart"/>
      <w:r>
        <w:rPr>
          <w:sz w:val="24"/>
          <w:szCs w:val="24"/>
        </w:rPr>
        <w:t>Ксюнина</w:t>
      </w:r>
      <w:proofErr w:type="spellEnd"/>
      <w:r>
        <w:rPr>
          <w:sz w:val="24"/>
          <w:szCs w:val="24"/>
        </w:rPr>
        <w:t xml:space="preserve"> Е.В.</w:t>
      </w:r>
    </w:p>
    <w:p w:rsidR="001D194D" w:rsidRDefault="001D194D" w:rsidP="001D194D">
      <w:pPr>
        <w:pStyle w:val="a3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сторож                    </w:t>
      </w:r>
      <w:proofErr w:type="spellStart"/>
      <w:r>
        <w:rPr>
          <w:sz w:val="24"/>
          <w:szCs w:val="24"/>
        </w:rPr>
        <w:t>Петраченков</w:t>
      </w:r>
      <w:proofErr w:type="spellEnd"/>
      <w:r>
        <w:rPr>
          <w:sz w:val="24"/>
          <w:szCs w:val="24"/>
        </w:rPr>
        <w:t xml:space="preserve"> В.Н. </w:t>
      </w:r>
    </w:p>
    <w:p w:rsidR="001D194D" w:rsidRDefault="001D194D" w:rsidP="001D194D">
      <w:pPr>
        <w:pStyle w:val="a3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Членам комиссии способствовать организации работы и добросовестному исполнению обязанностей по предупреждению коррупционных правонарушений.  </w:t>
      </w:r>
    </w:p>
    <w:p w:rsidR="001D194D" w:rsidRDefault="001D194D" w:rsidP="001D194D">
      <w:pPr>
        <w:pStyle w:val="a3"/>
        <w:spacing w:before="240" w:line="240" w:lineRule="auto"/>
        <w:ind w:left="1080"/>
        <w:rPr>
          <w:sz w:val="24"/>
          <w:szCs w:val="24"/>
        </w:rPr>
      </w:pPr>
    </w:p>
    <w:p w:rsidR="001D194D" w:rsidRDefault="001D194D" w:rsidP="001D194D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Заведующая МДОУ « </w:t>
      </w:r>
      <w:proofErr w:type="spellStart"/>
      <w:r>
        <w:rPr>
          <w:sz w:val="24"/>
          <w:szCs w:val="24"/>
        </w:rPr>
        <w:t>Будинский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/с»                                  Волкова О.А.</w:t>
      </w:r>
    </w:p>
    <w:p w:rsidR="001D194D" w:rsidRDefault="001D194D" w:rsidP="001D194D">
      <w:pPr>
        <w:pStyle w:val="a3"/>
        <w:spacing w:before="240" w:line="240" w:lineRule="auto"/>
        <w:ind w:left="1080"/>
        <w:rPr>
          <w:sz w:val="24"/>
          <w:szCs w:val="24"/>
        </w:rPr>
      </w:pPr>
    </w:p>
    <w:p w:rsidR="001D194D" w:rsidRDefault="001D194D" w:rsidP="001D194D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1D194D" w:rsidRDefault="001D194D" w:rsidP="001D194D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Воспитатель Павлова Л.Н.    ___________________</w:t>
      </w:r>
    </w:p>
    <w:p w:rsidR="001D194D" w:rsidRDefault="001D194D" w:rsidP="001D194D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Помощник воспитателя </w:t>
      </w:r>
      <w:proofErr w:type="spellStart"/>
      <w:r>
        <w:rPr>
          <w:sz w:val="24"/>
          <w:szCs w:val="24"/>
        </w:rPr>
        <w:t>Ксюнина</w:t>
      </w:r>
      <w:proofErr w:type="spellEnd"/>
      <w:r>
        <w:rPr>
          <w:sz w:val="24"/>
          <w:szCs w:val="24"/>
        </w:rPr>
        <w:t xml:space="preserve"> Е.В._________________</w:t>
      </w:r>
    </w:p>
    <w:p w:rsidR="001D194D" w:rsidRDefault="001D194D" w:rsidP="001D194D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Повар </w:t>
      </w:r>
      <w:proofErr w:type="spellStart"/>
      <w:r>
        <w:rPr>
          <w:sz w:val="24"/>
          <w:szCs w:val="24"/>
        </w:rPr>
        <w:t>Зуфтенко</w:t>
      </w:r>
      <w:proofErr w:type="spellEnd"/>
      <w:r>
        <w:rPr>
          <w:sz w:val="24"/>
          <w:szCs w:val="24"/>
        </w:rPr>
        <w:t xml:space="preserve"> Н.А.________________________________</w:t>
      </w:r>
    </w:p>
    <w:p w:rsidR="001D194D" w:rsidRDefault="001D194D" w:rsidP="001D194D">
      <w:pPr>
        <w:pStyle w:val="a3"/>
        <w:spacing w:before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Сторож Петроченков В.Н.___________________________</w:t>
      </w:r>
    </w:p>
    <w:p w:rsidR="001D194D" w:rsidRDefault="001D194D" w:rsidP="001D194D"/>
    <w:p w:rsidR="001D194D" w:rsidRDefault="001D194D" w:rsidP="001D194D"/>
    <w:p w:rsidR="00EE77FF" w:rsidRDefault="00EE77FF"/>
    <w:sectPr w:rsidR="00EE77FF" w:rsidSect="00EE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4B2"/>
    <w:multiLevelType w:val="hybridMultilevel"/>
    <w:tmpl w:val="D8B8AC3A"/>
    <w:lvl w:ilvl="0" w:tplc="E30AA7F4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04E9B"/>
    <w:multiLevelType w:val="hybridMultilevel"/>
    <w:tmpl w:val="083C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4D"/>
    <w:rsid w:val="001D194D"/>
    <w:rsid w:val="00E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Intel1005</dc:creator>
  <cp:lastModifiedBy>Intel1005</cp:lastModifiedBy>
  <cp:revision>2</cp:revision>
  <dcterms:created xsi:type="dcterms:W3CDTF">2024-09-06T07:53:00Z</dcterms:created>
  <dcterms:modified xsi:type="dcterms:W3CDTF">2024-09-06T07:55:00Z</dcterms:modified>
</cp:coreProperties>
</file>