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F" w:rsidRDefault="0047704D" w:rsidP="0047704D">
      <w:pPr>
        <w:jc w:val="right"/>
      </w:pPr>
      <w:r>
        <w:t xml:space="preserve">Утверждаю: </w:t>
      </w:r>
    </w:p>
    <w:p w:rsidR="0047704D" w:rsidRDefault="0047704D" w:rsidP="0047704D">
      <w:pPr>
        <w:jc w:val="right"/>
      </w:pPr>
      <w:r>
        <w:t>Заведующая МДОУ</w:t>
      </w:r>
    </w:p>
    <w:p w:rsidR="0047704D" w:rsidRDefault="0047704D" w:rsidP="0047704D">
      <w:pPr>
        <w:jc w:val="right"/>
      </w:pPr>
      <w:r>
        <w:t>«</w:t>
      </w:r>
      <w:proofErr w:type="spellStart"/>
      <w:r>
        <w:t>Будинский</w:t>
      </w:r>
      <w:proofErr w:type="spellEnd"/>
      <w:r>
        <w:t xml:space="preserve"> детский сад»</w:t>
      </w:r>
    </w:p>
    <w:p w:rsidR="0047704D" w:rsidRDefault="0047704D" w:rsidP="0047704D">
      <w:pPr>
        <w:jc w:val="right"/>
      </w:pPr>
      <w:r>
        <w:t xml:space="preserve">________ В.А. </w:t>
      </w:r>
      <w:proofErr w:type="spellStart"/>
      <w:r>
        <w:t>Ивченкова</w:t>
      </w:r>
      <w:proofErr w:type="spellEnd"/>
    </w:p>
    <w:p w:rsidR="0047704D" w:rsidRDefault="0047704D" w:rsidP="0047704D">
      <w:pPr>
        <w:jc w:val="right"/>
      </w:pPr>
      <w:r>
        <w:t>Приказ № 41, от 27августа 2021г</w:t>
      </w:r>
    </w:p>
    <w:p w:rsidR="0047704D" w:rsidRDefault="0047704D" w:rsidP="0047704D">
      <w:pPr>
        <w:jc w:val="right"/>
      </w:pPr>
    </w:p>
    <w:p w:rsidR="0047704D" w:rsidRDefault="0047704D" w:rsidP="0047704D">
      <w:pPr>
        <w:jc w:val="center"/>
      </w:pPr>
    </w:p>
    <w:p w:rsidR="0047704D" w:rsidRPr="0047704D" w:rsidRDefault="0047704D" w:rsidP="0047704D">
      <w:pPr>
        <w:jc w:val="center"/>
        <w:rPr>
          <w:b/>
          <w:i/>
          <w:sz w:val="28"/>
          <w:szCs w:val="28"/>
        </w:rPr>
      </w:pPr>
      <w:r w:rsidRPr="0047704D">
        <w:rPr>
          <w:b/>
          <w:i/>
          <w:sz w:val="28"/>
          <w:szCs w:val="28"/>
        </w:rPr>
        <w:t>КАЛЕНДАРНЫЙ ПЛАН ВОСПИТАТЕЛЬНОЙ РАБОТЫ</w:t>
      </w:r>
    </w:p>
    <w:p w:rsidR="0047704D" w:rsidRPr="0047704D" w:rsidRDefault="0047704D" w:rsidP="0047704D">
      <w:pPr>
        <w:jc w:val="center"/>
        <w:rPr>
          <w:sz w:val="28"/>
          <w:szCs w:val="28"/>
        </w:rPr>
      </w:pPr>
      <w:r w:rsidRPr="0047704D">
        <w:rPr>
          <w:sz w:val="28"/>
          <w:szCs w:val="28"/>
        </w:rPr>
        <w:t>МДОУ «</w:t>
      </w:r>
      <w:proofErr w:type="spellStart"/>
      <w:r w:rsidRPr="0047704D">
        <w:rPr>
          <w:sz w:val="28"/>
          <w:szCs w:val="28"/>
        </w:rPr>
        <w:t>Будинский</w:t>
      </w:r>
      <w:proofErr w:type="spellEnd"/>
      <w:r w:rsidRPr="0047704D">
        <w:rPr>
          <w:sz w:val="28"/>
          <w:szCs w:val="28"/>
        </w:rPr>
        <w:t xml:space="preserve"> детский сад»</w:t>
      </w:r>
    </w:p>
    <w:p w:rsidR="0047704D" w:rsidRDefault="0047704D" w:rsidP="0047704D">
      <w:pPr>
        <w:jc w:val="center"/>
        <w:rPr>
          <w:sz w:val="28"/>
          <w:szCs w:val="28"/>
        </w:rPr>
      </w:pPr>
      <w:r w:rsidRPr="0047704D">
        <w:rPr>
          <w:sz w:val="28"/>
          <w:szCs w:val="28"/>
        </w:rPr>
        <w:t>на 2021-2022учебный год</w:t>
      </w:r>
    </w:p>
    <w:tbl>
      <w:tblPr>
        <w:tblStyle w:val="a3"/>
        <w:tblW w:w="10759" w:type="dxa"/>
        <w:tblInd w:w="-885" w:type="dxa"/>
        <w:tblLook w:val="04A0" w:firstRow="1" w:lastRow="0" w:firstColumn="1" w:lastColumn="0" w:noHBand="0" w:noVBand="1"/>
      </w:tblPr>
      <w:tblGrid>
        <w:gridCol w:w="1699"/>
        <w:gridCol w:w="2948"/>
        <w:gridCol w:w="1985"/>
        <w:gridCol w:w="2123"/>
        <w:gridCol w:w="2004"/>
      </w:tblGrid>
      <w:tr w:rsidR="00DD05C2" w:rsidTr="002E010C">
        <w:trPr>
          <w:trHeight w:val="274"/>
        </w:trPr>
        <w:tc>
          <w:tcPr>
            <w:tcW w:w="1726" w:type="dxa"/>
          </w:tcPr>
          <w:p w:rsidR="0047704D" w:rsidRPr="00312E1E" w:rsidRDefault="00312E1E" w:rsidP="0047704D">
            <w:pPr>
              <w:jc w:val="center"/>
              <w:rPr>
                <w:b/>
                <w:sz w:val="24"/>
                <w:szCs w:val="24"/>
              </w:rPr>
            </w:pPr>
            <w:r w:rsidRPr="00312E1E">
              <w:rPr>
                <w:b/>
                <w:sz w:val="24"/>
                <w:szCs w:val="24"/>
              </w:rPr>
              <w:t>№</w:t>
            </w:r>
            <w:proofErr w:type="gramStart"/>
            <w:r w:rsidRPr="00312E1E">
              <w:rPr>
                <w:b/>
                <w:sz w:val="24"/>
                <w:szCs w:val="24"/>
              </w:rPr>
              <w:t>п</w:t>
            </w:r>
            <w:proofErr w:type="gramEnd"/>
            <w:r w:rsidRPr="00312E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21" w:type="dxa"/>
          </w:tcPr>
          <w:p w:rsidR="0047704D" w:rsidRPr="00312E1E" w:rsidRDefault="00312E1E" w:rsidP="0047704D">
            <w:pPr>
              <w:jc w:val="center"/>
              <w:rPr>
                <w:b/>
                <w:sz w:val="24"/>
                <w:szCs w:val="24"/>
              </w:rPr>
            </w:pPr>
            <w:r w:rsidRPr="00312E1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</w:tcPr>
          <w:p w:rsidR="0047704D" w:rsidRPr="00312E1E" w:rsidRDefault="00DD05C2" w:rsidP="004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Разновозрастная группа  общей н</w:t>
            </w:r>
            <w:r w:rsidR="0066290A">
              <w:rPr>
                <w:b/>
                <w:sz w:val="24"/>
                <w:szCs w:val="24"/>
              </w:rPr>
              <w:t>аправленности (от 2 месяцев до 7</w:t>
            </w:r>
            <w:r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2120" w:type="dxa"/>
          </w:tcPr>
          <w:p w:rsidR="00DD05C2" w:rsidRDefault="00DD05C2" w:rsidP="004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Ориентировочное</w:t>
            </w:r>
          </w:p>
          <w:p w:rsidR="0047704D" w:rsidRPr="00312E1E" w:rsidRDefault="00DD05C2" w:rsidP="004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r w:rsidR="00312E1E" w:rsidRPr="00312E1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10" w:type="dxa"/>
          </w:tcPr>
          <w:p w:rsidR="0047704D" w:rsidRPr="00312E1E" w:rsidRDefault="00312E1E" w:rsidP="004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12E1E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312E1E" w:rsidP="0047704D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47704D" w:rsidRDefault="00312E1E" w:rsidP="0047704D">
            <w:pPr>
              <w:jc w:val="center"/>
            </w:pPr>
            <w:r>
              <w:t>Единый урок безопасности</w:t>
            </w:r>
          </w:p>
          <w:p w:rsidR="00312E1E" w:rsidRDefault="001F2D51" w:rsidP="0047704D">
            <w:pPr>
              <w:jc w:val="center"/>
            </w:pPr>
            <w:r>
              <w:t xml:space="preserve"> </w:t>
            </w: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312E1E" w:rsidP="0047704D">
            <w:pPr>
              <w:jc w:val="center"/>
            </w:pPr>
            <w:r>
              <w:t>1.09.2021</w:t>
            </w:r>
          </w:p>
        </w:tc>
        <w:tc>
          <w:tcPr>
            <w:tcW w:w="2010" w:type="dxa"/>
          </w:tcPr>
          <w:p w:rsidR="0047704D" w:rsidRDefault="00312E1E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1586"/>
        </w:trPr>
        <w:tc>
          <w:tcPr>
            <w:tcW w:w="1726" w:type="dxa"/>
          </w:tcPr>
          <w:p w:rsidR="00556CBC" w:rsidRDefault="00556CBC" w:rsidP="0047704D">
            <w:pPr>
              <w:jc w:val="center"/>
            </w:pPr>
          </w:p>
          <w:p w:rsidR="0047704D" w:rsidRDefault="00312E1E" w:rsidP="0047704D">
            <w:pPr>
              <w:jc w:val="center"/>
            </w:pPr>
            <w:r>
              <w:t>2</w:t>
            </w:r>
          </w:p>
          <w:p w:rsidR="00AA7057" w:rsidRDefault="00AA7057" w:rsidP="00556CBC"/>
        </w:tc>
        <w:tc>
          <w:tcPr>
            <w:tcW w:w="2921" w:type="dxa"/>
          </w:tcPr>
          <w:p w:rsidR="00556CBC" w:rsidRDefault="00556CBC" w:rsidP="00556CBC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704D" w:rsidRDefault="0066290A" w:rsidP="00556CBC">
            <w:pPr>
              <w:spacing w:line="270" w:lineRule="atLeast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Развлечение « Что нам осень подарила?»</w:t>
            </w:r>
            <w:r w:rsidR="00312E1E">
              <w:t xml:space="preserve"> </w:t>
            </w:r>
          </w:p>
          <w:p w:rsidR="00556CBC" w:rsidRPr="00556CBC" w:rsidRDefault="00556CBC" w:rsidP="00556CBC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56302D" w:rsidP="0047704D">
            <w:pPr>
              <w:jc w:val="center"/>
            </w:pPr>
            <w:r>
              <w:t>С 13.09-20.09.2021г</w:t>
            </w:r>
          </w:p>
        </w:tc>
        <w:tc>
          <w:tcPr>
            <w:tcW w:w="2010" w:type="dxa"/>
          </w:tcPr>
          <w:p w:rsidR="0047704D" w:rsidRDefault="0056302D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312E1E" w:rsidP="0047704D">
            <w:pPr>
              <w:jc w:val="center"/>
            </w:pPr>
            <w:r>
              <w:t>3</w:t>
            </w:r>
          </w:p>
          <w:p w:rsidR="00AA7057" w:rsidRDefault="00AA7057" w:rsidP="0047704D">
            <w:pPr>
              <w:jc w:val="center"/>
            </w:pPr>
          </w:p>
          <w:p w:rsidR="00AA7057" w:rsidRDefault="00AA7057" w:rsidP="0047704D">
            <w:pPr>
              <w:jc w:val="center"/>
            </w:pPr>
          </w:p>
          <w:p w:rsidR="00AA7057" w:rsidRDefault="00AA7057" w:rsidP="0047704D">
            <w:pPr>
              <w:jc w:val="center"/>
            </w:pPr>
            <w:r>
              <w:t>4</w:t>
            </w:r>
          </w:p>
        </w:tc>
        <w:tc>
          <w:tcPr>
            <w:tcW w:w="2921" w:type="dxa"/>
          </w:tcPr>
          <w:p w:rsidR="0066290A" w:rsidRPr="0066290A" w:rsidRDefault="0066290A" w:rsidP="0066290A">
            <w:pPr>
              <w:spacing w:line="270" w:lineRule="atLeast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6290A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Досуг «Путешествие в страну «Хорошо и Плохо» </w:t>
            </w:r>
          </w:p>
          <w:p w:rsidR="0066290A" w:rsidRPr="0066290A" w:rsidRDefault="0066290A" w:rsidP="0066290A">
            <w:pPr>
              <w:spacing w:line="270" w:lineRule="atLeast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6290A">
              <w:rPr>
                <w:rFonts w:ascii="Times New Roman" w:hAnsi="Times New Roman" w:cs="Times New Roman"/>
                <w:bdr w:val="none" w:sz="0" w:space="0" w:color="auto" w:frame="1"/>
              </w:rPr>
              <w:t>(БДД)</w:t>
            </w:r>
          </w:p>
          <w:p w:rsidR="0056302D" w:rsidRPr="0066290A" w:rsidRDefault="0066290A" w:rsidP="00556CBC">
            <w:pPr>
              <w:jc w:val="center"/>
            </w:pPr>
            <w:r>
              <w:t xml:space="preserve"> </w:t>
            </w:r>
            <w:r w:rsidR="00556CBC">
              <w:t xml:space="preserve"> </w:t>
            </w: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  <w:p w:rsidR="0066290A" w:rsidRDefault="0066290A" w:rsidP="0047704D">
            <w:pPr>
              <w:jc w:val="center"/>
            </w:pPr>
          </w:p>
          <w:p w:rsidR="0066290A" w:rsidRDefault="0066290A" w:rsidP="0047704D">
            <w:pPr>
              <w:jc w:val="center"/>
            </w:pPr>
          </w:p>
          <w:p w:rsidR="0066290A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1F2D51" w:rsidP="0047704D">
            <w:pPr>
              <w:jc w:val="center"/>
            </w:pPr>
            <w:r>
              <w:t>С 21.09-30.09.2021г</w:t>
            </w:r>
          </w:p>
        </w:tc>
        <w:tc>
          <w:tcPr>
            <w:tcW w:w="2010" w:type="dxa"/>
          </w:tcPr>
          <w:p w:rsidR="0047704D" w:rsidRDefault="001E4867" w:rsidP="0047704D">
            <w:pPr>
              <w:jc w:val="center"/>
            </w:pPr>
            <w:r>
              <w:t>В</w:t>
            </w:r>
            <w:r w:rsidR="001F2D51">
              <w:t>оспитатель</w:t>
            </w:r>
          </w:p>
          <w:p w:rsidR="001E4867" w:rsidRDefault="001E4867" w:rsidP="0047704D">
            <w:pPr>
              <w:jc w:val="center"/>
            </w:pPr>
          </w:p>
          <w:p w:rsidR="001E4867" w:rsidRDefault="001E4867" w:rsidP="0047704D">
            <w:pPr>
              <w:jc w:val="center"/>
            </w:pPr>
          </w:p>
          <w:p w:rsidR="001E4867" w:rsidRDefault="001E4867" w:rsidP="001E4867">
            <w:r>
              <w:t xml:space="preserve">      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t>5</w:t>
            </w:r>
          </w:p>
        </w:tc>
        <w:tc>
          <w:tcPr>
            <w:tcW w:w="2921" w:type="dxa"/>
          </w:tcPr>
          <w:p w:rsidR="000247EF" w:rsidRPr="000247EF" w:rsidRDefault="000247EF" w:rsidP="000247EF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</w:t>
            </w:r>
            <w:r w:rsidRPr="00024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 w:rsidRPr="000247E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Шутить с огнем опасно!»</w:t>
            </w:r>
          </w:p>
          <w:p w:rsidR="0047704D" w:rsidRDefault="000247EF" w:rsidP="000247EF">
            <w:r>
              <w:t xml:space="preserve"> </w:t>
            </w: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1F2D51" w:rsidP="0047704D">
            <w:pPr>
              <w:jc w:val="center"/>
            </w:pPr>
            <w:r>
              <w:t>11.10-18.10.2021</w:t>
            </w:r>
          </w:p>
        </w:tc>
        <w:tc>
          <w:tcPr>
            <w:tcW w:w="2010" w:type="dxa"/>
          </w:tcPr>
          <w:p w:rsidR="0047704D" w:rsidRDefault="001F2D51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t>6</w:t>
            </w:r>
          </w:p>
        </w:tc>
        <w:tc>
          <w:tcPr>
            <w:tcW w:w="2921" w:type="dxa"/>
          </w:tcPr>
          <w:p w:rsidR="0047704D" w:rsidRDefault="000247EF" w:rsidP="001F2D5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Pr="00ED71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Здравствуй, Осень</w:t>
            </w: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1E4867" w:rsidP="0047704D">
            <w:pPr>
              <w:jc w:val="center"/>
            </w:pPr>
            <w:r>
              <w:t>С 20.10-25</w:t>
            </w:r>
            <w:r w:rsidR="001F2D51">
              <w:t>.10.2021г</w:t>
            </w:r>
          </w:p>
        </w:tc>
        <w:tc>
          <w:tcPr>
            <w:tcW w:w="2010" w:type="dxa"/>
          </w:tcPr>
          <w:p w:rsidR="0047704D" w:rsidRDefault="001F2D51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t>7</w:t>
            </w:r>
          </w:p>
        </w:tc>
        <w:tc>
          <w:tcPr>
            <w:tcW w:w="2921" w:type="dxa"/>
          </w:tcPr>
          <w:p w:rsidR="001F2D51" w:rsidRPr="00ED71B2" w:rsidRDefault="000247EF" w:rsidP="001F2D51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F2D51" w:rsidRDefault="000247EF" w:rsidP="001F2D51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«Весёлая мастерская»</w:t>
            </w:r>
          </w:p>
          <w:p w:rsidR="0047704D" w:rsidRDefault="0047704D" w:rsidP="0047704D">
            <w:pPr>
              <w:jc w:val="center"/>
            </w:pP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1E4867" w:rsidRDefault="001E4867" w:rsidP="0047704D">
            <w:pPr>
              <w:jc w:val="center"/>
            </w:pPr>
          </w:p>
          <w:p w:rsidR="0047704D" w:rsidRDefault="001E4867" w:rsidP="001E4867">
            <w:r>
              <w:t>С 26.10- 30.10.2021г</w:t>
            </w:r>
            <w:r w:rsidR="000247EF">
              <w:t xml:space="preserve"> </w:t>
            </w:r>
          </w:p>
        </w:tc>
        <w:tc>
          <w:tcPr>
            <w:tcW w:w="2010" w:type="dxa"/>
          </w:tcPr>
          <w:p w:rsidR="0047704D" w:rsidRDefault="001E4867" w:rsidP="0047704D">
            <w:pPr>
              <w:jc w:val="center"/>
            </w:pPr>
            <w:r>
              <w:t xml:space="preserve"> </w:t>
            </w:r>
          </w:p>
          <w:p w:rsidR="001F2D51" w:rsidRDefault="001F2D51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t>8</w:t>
            </w:r>
          </w:p>
        </w:tc>
        <w:tc>
          <w:tcPr>
            <w:tcW w:w="2921" w:type="dxa"/>
          </w:tcPr>
          <w:p w:rsidR="001E4867" w:rsidRPr="001E4867" w:rsidRDefault="001E4867" w:rsidP="001E486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Досуг «Если добрый т</w:t>
            </w:r>
            <w:proofErr w:type="gramStart"/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ы-</w:t>
            </w:r>
            <w:proofErr w:type="gramEnd"/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это хорошо!»(12.11)</w:t>
            </w:r>
          </w:p>
          <w:p w:rsidR="001F2D51" w:rsidRPr="00ED71B2" w:rsidRDefault="001F2D51" w:rsidP="001F2D51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04D" w:rsidRDefault="0047704D" w:rsidP="0047704D">
            <w:pPr>
              <w:jc w:val="center"/>
            </w:pPr>
          </w:p>
        </w:tc>
        <w:tc>
          <w:tcPr>
            <w:tcW w:w="1982" w:type="dxa"/>
          </w:tcPr>
          <w:p w:rsidR="0047704D" w:rsidRDefault="000247EF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47704D" w:rsidRDefault="00262527" w:rsidP="0047704D">
            <w:pPr>
              <w:jc w:val="center"/>
            </w:pPr>
            <w:r>
              <w:t>С 8.11-12.11.2021г</w:t>
            </w:r>
            <w:r w:rsidR="001E4867">
              <w:t xml:space="preserve"> </w:t>
            </w:r>
          </w:p>
        </w:tc>
        <w:tc>
          <w:tcPr>
            <w:tcW w:w="2010" w:type="dxa"/>
          </w:tcPr>
          <w:p w:rsidR="0047704D" w:rsidRDefault="001F2D51" w:rsidP="0047704D">
            <w:pPr>
              <w:jc w:val="center"/>
            </w:pPr>
            <w:r>
              <w:t>воспитатель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t>9</w:t>
            </w:r>
          </w:p>
        </w:tc>
        <w:tc>
          <w:tcPr>
            <w:tcW w:w="2921" w:type="dxa"/>
          </w:tcPr>
          <w:p w:rsidR="001E4867" w:rsidRPr="001E4867" w:rsidRDefault="001E4867" w:rsidP="001E486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 ЗДОРОВЬЯ </w:t>
            </w:r>
            <w:r w:rsidR="00556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 w:rsidR="00556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портивный досуг </w:t>
            </w:r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«Весёлые старты в стране </w:t>
            </w:r>
            <w:proofErr w:type="spellStart"/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Сфетофории</w:t>
            </w:r>
            <w:proofErr w:type="spellEnd"/>
            <w:proofErr w:type="gramStart"/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БДД)</w:t>
            </w:r>
          </w:p>
          <w:p w:rsidR="0047704D" w:rsidRDefault="0047704D" w:rsidP="001E4867"/>
        </w:tc>
        <w:tc>
          <w:tcPr>
            <w:tcW w:w="1982" w:type="dxa"/>
          </w:tcPr>
          <w:p w:rsidR="0047704D" w:rsidRDefault="001E4867" w:rsidP="0047704D">
            <w:pPr>
              <w:jc w:val="center"/>
            </w:pPr>
            <w:r>
              <w:lastRenderedPageBreak/>
              <w:t>2-7</w:t>
            </w:r>
          </w:p>
        </w:tc>
        <w:tc>
          <w:tcPr>
            <w:tcW w:w="2120" w:type="dxa"/>
          </w:tcPr>
          <w:p w:rsidR="0047704D" w:rsidRDefault="00262527" w:rsidP="0047704D">
            <w:pPr>
              <w:jc w:val="center"/>
            </w:pPr>
            <w:r>
              <w:t>С 15.11-19.11.2021г</w:t>
            </w:r>
            <w:r w:rsidR="001E4867">
              <w:t xml:space="preserve"> </w:t>
            </w:r>
          </w:p>
        </w:tc>
        <w:tc>
          <w:tcPr>
            <w:tcW w:w="2010" w:type="dxa"/>
          </w:tcPr>
          <w:p w:rsidR="0047704D" w:rsidRDefault="001F2D51" w:rsidP="0047704D">
            <w:pPr>
              <w:jc w:val="center"/>
            </w:pPr>
            <w:r>
              <w:t>Воспитатель</w:t>
            </w:r>
          </w:p>
          <w:p w:rsidR="009A27A3" w:rsidRDefault="001E4867" w:rsidP="0047704D">
            <w:pPr>
              <w:jc w:val="center"/>
            </w:pPr>
            <w:r>
              <w:lastRenderedPageBreak/>
              <w:t xml:space="preserve"> </w:t>
            </w:r>
          </w:p>
        </w:tc>
      </w:tr>
      <w:tr w:rsidR="00DD05C2" w:rsidTr="002E010C">
        <w:trPr>
          <w:trHeight w:val="274"/>
        </w:trPr>
        <w:tc>
          <w:tcPr>
            <w:tcW w:w="1726" w:type="dxa"/>
          </w:tcPr>
          <w:p w:rsidR="0047704D" w:rsidRDefault="00AA7057" w:rsidP="0047704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21" w:type="dxa"/>
          </w:tcPr>
          <w:p w:rsidR="001E4867" w:rsidRPr="001E4867" w:rsidRDefault="001E4867" w:rsidP="001E486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Утренник, посвященный Дню Матери </w:t>
            </w:r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 </w:t>
            </w:r>
            <w:proofErr w:type="gramStart"/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Моя</w:t>
            </w:r>
            <w:proofErr w:type="gramEnd"/>
            <w:r w:rsidRPr="001E48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мама-лучшая на свете!»</w:t>
            </w:r>
          </w:p>
          <w:p w:rsidR="0047704D" w:rsidRDefault="0047704D" w:rsidP="00262527"/>
        </w:tc>
        <w:tc>
          <w:tcPr>
            <w:tcW w:w="1982" w:type="dxa"/>
          </w:tcPr>
          <w:p w:rsidR="0047704D" w:rsidRDefault="001E4867" w:rsidP="0047704D">
            <w:pPr>
              <w:jc w:val="center"/>
            </w:pPr>
            <w:r>
              <w:t xml:space="preserve"> 2-7</w:t>
            </w:r>
          </w:p>
        </w:tc>
        <w:tc>
          <w:tcPr>
            <w:tcW w:w="2120" w:type="dxa"/>
          </w:tcPr>
          <w:p w:rsidR="0047704D" w:rsidRDefault="00262527" w:rsidP="0047704D">
            <w:pPr>
              <w:jc w:val="center"/>
            </w:pPr>
            <w:r>
              <w:t>С 22.11-26.11.2021г</w:t>
            </w:r>
            <w:r w:rsidR="001E4867">
              <w:t xml:space="preserve"> </w:t>
            </w:r>
          </w:p>
        </w:tc>
        <w:tc>
          <w:tcPr>
            <w:tcW w:w="2010" w:type="dxa"/>
          </w:tcPr>
          <w:p w:rsidR="0047704D" w:rsidRDefault="009A27A3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9A27A3">
            <w:pPr>
              <w:jc w:val="center"/>
            </w:pPr>
            <w:r>
              <w:t>11</w:t>
            </w:r>
            <w:r w:rsidR="009A2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21" w:type="dxa"/>
          </w:tcPr>
          <w:p w:rsidR="00262527" w:rsidRPr="00262527" w:rsidRDefault="001E4867" w:rsidP="0026252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2527" w:rsidRPr="002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 «Хлеб всему голова!»</w:t>
            </w:r>
          </w:p>
          <w:p w:rsidR="009A27A3" w:rsidRDefault="009A27A3" w:rsidP="009A27A3"/>
        </w:tc>
        <w:tc>
          <w:tcPr>
            <w:tcW w:w="1982" w:type="dxa"/>
          </w:tcPr>
          <w:p w:rsidR="009A27A3" w:rsidRDefault="0026252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262527" w:rsidP="00262527">
            <w:r>
              <w:t xml:space="preserve">С 3.12-10.12.2021г </w:t>
            </w: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  <w:r>
              <w:t>Воспитатель,</w:t>
            </w:r>
          </w:p>
          <w:p w:rsidR="009A27A3" w:rsidRDefault="00262527" w:rsidP="0047704D">
            <w:pPr>
              <w:jc w:val="center"/>
            </w:pPr>
            <w:r>
              <w:t xml:space="preserve"> 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47704D">
            <w:pPr>
              <w:jc w:val="center"/>
            </w:pPr>
            <w:r>
              <w:t>12</w:t>
            </w:r>
          </w:p>
        </w:tc>
        <w:tc>
          <w:tcPr>
            <w:tcW w:w="2921" w:type="dxa"/>
          </w:tcPr>
          <w:p w:rsidR="00262527" w:rsidRPr="00262527" w:rsidRDefault="001E4867" w:rsidP="0026252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2527" w:rsidRPr="002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«Приключения в зимнем сказочном лесу»</w:t>
            </w:r>
          </w:p>
          <w:p w:rsidR="009A27A3" w:rsidRDefault="009A27A3" w:rsidP="009A27A3"/>
        </w:tc>
        <w:tc>
          <w:tcPr>
            <w:tcW w:w="1982" w:type="dxa"/>
          </w:tcPr>
          <w:p w:rsidR="009A27A3" w:rsidRDefault="0026252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E03FC" w:rsidP="00262527">
            <w:r>
              <w:t>С 13.12-17.12.2021г</w:t>
            </w:r>
            <w:r w:rsidR="00262527">
              <w:t xml:space="preserve"> </w:t>
            </w: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47704D">
            <w:pPr>
              <w:jc w:val="center"/>
            </w:pPr>
            <w:r>
              <w:t>13</w:t>
            </w:r>
          </w:p>
        </w:tc>
        <w:tc>
          <w:tcPr>
            <w:tcW w:w="2921" w:type="dxa"/>
          </w:tcPr>
          <w:p w:rsidR="00262527" w:rsidRPr="00262527" w:rsidRDefault="001E4867" w:rsidP="00262527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2527" w:rsidRPr="00262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утренник </w:t>
            </w:r>
            <w:r w:rsidR="00262527" w:rsidRPr="002625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 Зимняя сказка»</w:t>
            </w:r>
          </w:p>
          <w:p w:rsidR="009A27A3" w:rsidRDefault="009A27A3" w:rsidP="009A27A3"/>
        </w:tc>
        <w:tc>
          <w:tcPr>
            <w:tcW w:w="1982" w:type="dxa"/>
          </w:tcPr>
          <w:p w:rsidR="009A27A3" w:rsidRDefault="0026252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262527" w:rsidP="00262527">
            <w:r>
              <w:t xml:space="preserve">С 20.12-27.12.2021г </w:t>
            </w: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47704D">
            <w:pPr>
              <w:jc w:val="center"/>
            </w:pPr>
            <w:r>
              <w:t>14</w:t>
            </w:r>
          </w:p>
        </w:tc>
        <w:tc>
          <w:tcPr>
            <w:tcW w:w="2921" w:type="dxa"/>
          </w:tcPr>
          <w:p w:rsidR="001E03FC" w:rsidRPr="001E03FC" w:rsidRDefault="001E4867" w:rsidP="001E03F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3FC" w:rsidRPr="001E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«Всемирный день Спасибо» (11.02)</w:t>
            </w:r>
          </w:p>
          <w:p w:rsidR="001E03FC" w:rsidRPr="001E03FC" w:rsidRDefault="001E03FC" w:rsidP="001E03F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58A" w:rsidRPr="00AE3F29" w:rsidRDefault="00A1058A" w:rsidP="00A1058A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7A3" w:rsidRDefault="009A27A3" w:rsidP="009A27A3"/>
        </w:tc>
        <w:tc>
          <w:tcPr>
            <w:tcW w:w="1982" w:type="dxa"/>
          </w:tcPr>
          <w:p w:rsidR="009A27A3" w:rsidRDefault="0026252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E03FC" w:rsidP="0047704D">
            <w:pPr>
              <w:jc w:val="center"/>
            </w:pPr>
            <w:r>
              <w:t>11.01.2022г</w:t>
            </w:r>
            <w:r w:rsidR="00262527">
              <w:t xml:space="preserve"> </w:t>
            </w:r>
          </w:p>
        </w:tc>
        <w:tc>
          <w:tcPr>
            <w:tcW w:w="2010" w:type="dxa"/>
          </w:tcPr>
          <w:p w:rsidR="009A27A3" w:rsidRDefault="00A1058A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47704D">
            <w:pPr>
              <w:jc w:val="center"/>
            </w:pPr>
            <w:r>
              <w:t>15</w:t>
            </w:r>
          </w:p>
        </w:tc>
        <w:tc>
          <w:tcPr>
            <w:tcW w:w="2921" w:type="dxa"/>
          </w:tcPr>
          <w:p w:rsidR="001E03FC" w:rsidRPr="001E03FC" w:rsidRDefault="001E4867" w:rsidP="001E03F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3FC" w:rsidRPr="001E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 «Азбука  безопасности зимой</w:t>
            </w:r>
            <w:proofErr w:type="gramStart"/>
            <w:r w:rsidR="001E03FC" w:rsidRPr="001E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="001E03FC" w:rsidRPr="001E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П.Б) </w:t>
            </w:r>
          </w:p>
          <w:p w:rsidR="00A1058A" w:rsidRPr="00ED71B2" w:rsidRDefault="00A1058A" w:rsidP="00A1058A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7A3" w:rsidRDefault="009A27A3" w:rsidP="00A1058A"/>
        </w:tc>
        <w:tc>
          <w:tcPr>
            <w:tcW w:w="1982" w:type="dxa"/>
          </w:tcPr>
          <w:p w:rsidR="009A27A3" w:rsidRDefault="0026252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E03FC" w:rsidP="0047704D">
            <w:pPr>
              <w:jc w:val="center"/>
            </w:pPr>
            <w:r>
              <w:t>С 17.01-21.01.2022г</w:t>
            </w:r>
            <w:r w:rsidR="00262527">
              <w:t xml:space="preserve"> </w:t>
            </w:r>
          </w:p>
        </w:tc>
        <w:tc>
          <w:tcPr>
            <w:tcW w:w="2010" w:type="dxa"/>
          </w:tcPr>
          <w:p w:rsidR="009A27A3" w:rsidRDefault="00A1058A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4867" w:rsidP="0047704D">
            <w:pPr>
              <w:jc w:val="center"/>
            </w:pPr>
            <w:r>
              <w:t>16</w:t>
            </w:r>
          </w:p>
        </w:tc>
        <w:tc>
          <w:tcPr>
            <w:tcW w:w="2921" w:type="dxa"/>
          </w:tcPr>
          <w:p w:rsidR="009A27A3" w:rsidRDefault="001E03FC" w:rsidP="00A1058A">
            <w:r w:rsidRPr="00ED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досуг «Зимние забавы»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82" w:type="dxa"/>
          </w:tcPr>
          <w:p w:rsidR="009A27A3" w:rsidRDefault="001E03F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E03FC" w:rsidP="0047704D">
            <w:pPr>
              <w:jc w:val="center"/>
            </w:pPr>
            <w:r>
              <w:t>С 25.01-31.01.2022г</w:t>
            </w:r>
          </w:p>
        </w:tc>
        <w:tc>
          <w:tcPr>
            <w:tcW w:w="2010" w:type="dxa"/>
          </w:tcPr>
          <w:p w:rsidR="009A27A3" w:rsidRDefault="001E03F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03FC" w:rsidP="0047704D">
            <w:pPr>
              <w:jc w:val="center"/>
            </w:pPr>
            <w:r>
              <w:t>17</w:t>
            </w:r>
          </w:p>
        </w:tc>
        <w:tc>
          <w:tcPr>
            <w:tcW w:w="2921" w:type="dxa"/>
          </w:tcPr>
          <w:p w:rsidR="00FA4857" w:rsidRPr="00FA4857" w:rsidRDefault="00FA4857" w:rsidP="00FA485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 « Осторожно - гололед!» (БДД)</w:t>
            </w:r>
          </w:p>
          <w:p w:rsidR="009A27A3" w:rsidRDefault="009A27A3" w:rsidP="001E03FC"/>
        </w:tc>
        <w:tc>
          <w:tcPr>
            <w:tcW w:w="1982" w:type="dxa"/>
          </w:tcPr>
          <w:p w:rsidR="009A27A3" w:rsidRDefault="00FA4857" w:rsidP="0047704D">
            <w:pPr>
              <w:jc w:val="center"/>
            </w:pPr>
            <w:r>
              <w:t xml:space="preserve"> 2-7</w:t>
            </w:r>
          </w:p>
        </w:tc>
        <w:tc>
          <w:tcPr>
            <w:tcW w:w="2120" w:type="dxa"/>
          </w:tcPr>
          <w:p w:rsidR="009A27A3" w:rsidRDefault="00FA4857" w:rsidP="0047704D">
            <w:pPr>
              <w:jc w:val="center"/>
            </w:pPr>
            <w:r>
              <w:t>С 1.02-4.02.2022г</w:t>
            </w:r>
          </w:p>
        </w:tc>
        <w:tc>
          <w:tcPr>
            <w:tcW w:w="2010" w:type="dxa"/>
          </w:tcPr>
          <w:p w:rsidR="009A27A3" w:rsidRDefault="00FA4857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1E03FC" w:rsidP="0047704D">
            <w:pPr>
              <w:jc w:val="center"/>
            </w:pPr>
            <w:r>
              <w:t>18</w:t>
            </w:r>
          </w:p>
        </w:tc>
        <w:tc>
          <w:tcPr>
            <w:tcW w:w="2921" w:type="dxa"/>
          </w:tcPr>
          <w:p w:rsidR="00FA4857" w:rsidRPr="00FA4857" w:rsidRDefault="00FA4857" w:rsidP="00FA485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Pr="00FA48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А у нас сегодня праздник-23 февраля!»</w:t>
            </w:r>
            <w:r w:rsidRPr="00FA48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FA485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FA4857" w:rsidP="0047704D">
            <w:pPr>
              <w:jc w:val="center"/>
            </w:pPr>
            <w:r>
              <w:t>21.02-22.02.2022г</w:t>
            </w:r>
          </w:p>
        </w:tc>
        <w:tc>
          <w:tcPr>
            <w:tcW w:w="2010" w:type="dxa"/>
          </w:tcPr>
          <w:p w:rsidR="009A27A3" w:rsidRDefault="00FA4857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FA4857" w:rsidP="0047704D">
            <w:pPr>
              <w:jc w:val="center"/>
            </w:pPr>
            <w:r>
              <w:t>19</w:t>
            </w:r>
          </w:p>
        </w:tc>
        <w:tc>
          <w:tcPr>
            <w:tcW w:w="2921" w:type="dxa"/>
          </w:tcPr>
          <w:p w:rsidR="009A27A3" w:rsidRDefault="00FA4857" w:rsidP="00FA485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«Как на Масленой неделе в потолок блины летели»</w:t>
            </w:r>
            <w:r w:rsidRPr="00ED7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2" w:type="dxa"/>
          </w:tcPr>
          <w:p w:rsidR="009A27A3" w:rsidRDefault="00FA485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FA4857" w:rsidP="0047704D">
            <w:pPr>
              <w:jc w:val="center"/>
            </w:pPr>
            <w:r>
              <w:t>С 24.02-28.02.2022г</w:t>
            </w:r>
          </w:p>
        </w:tc>
        <w:tc>
          <w:tcPr>
            <w:tcW w:w="2010" w:type="dxa"/>
          </w:tcPr>
          <w:p w:rsidR="009A27A3" w:rsidRDefault="00FA4857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FA4857" w:rsidP="0047704D">
            <w:pPr>
              <w:jc w:val="center"/>
            </w:pPr>
            <w:r>
              <w:t>20</w:t>
            </w:r>
          </w:p>
        </w:tc>
        <w:tc>
          <w:tcPr>
            <w:tcW w:w="2921" w:type="dxa"/>
          </w:tcPr>
          <w:p w:rsidR="002E010C" w:rsidRDefault="002E010C" w:rsidP="00FA485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857" w:rsidRPr="00FA4857" w:rsidRDefault="00FA4857" w:rsidP="00FA485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Утренник </w:t>
            </w:r>
            <w:r w:rsidRPr="00FA48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 В марте есть такой денек»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FA4857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FA4857" w:rsidP="0047704D">
            <w:pPr>
              <w:jc w:val="center"/>
            </w:pPr>
            <w:r>
              <w:t>4.03.2022г</w:t>
            </w:r>
          </w:p>
        </w:tc>
        <w:tc>
          <w:tcPr>
            <w:tcW w:w="2010" w:type="dxa"/>
          </w:tcPr>
          <w:p w:rsidR="009A27A3" w:rsidRDefault="00FA4857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FA4857" w:rsidP="0047704D">
            <w:pPr>
              <w:jc w:val="center"/>
            </w:pPr>
            <w:r>
              <w:t>21</w:t>
            </w:r>
          </w:p>
          <w:p w:rsidR="002E010C" w:rsidRDefault="002E010C" w:rsidP="002E010C"/>
        </w:tc>
        <w:tc>
          <w:tcPr>
            <w:tcW w:w="2921" w:type="dxa"/>
          </w:tcPr>
          <w:p w:rsid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7A3" w:rsidRPr="002E010C" w:rsidRDefault="00FA4857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развлечение «У солнышка в гостях»</w:t>
            </w:r>
          </w:p>
        </w:tc>
        <w:tc>
          <w:tcPr>
            <w:tcW w:w="1982" w:type="dxa"/>
          </w:tcPr>
          <w:p w:rsidR="009A27A3" w:rsidRDefault="00FA4857" w:rsidP="0047704D">
            <w:pPr>
              <w:jc w:val="center"/>
            </w:pPr>
            <w:r>
              <w:t>2-7</w:t>
            </w: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  <w:r>
              <w:t xml:space="preserve"> </w:t>
            </w:r>
          </w:p>
        </w:tc>
        <w:tc>
          <w:tcPr>
            <w:tcW w:w="2120" w:type="dxa"/>
          </w:tcPr>
          <w:p w:rsidR="009A27A3" w:rsidRDefault="00FA4857" w:rsidP="0047704D">
            <w:pPr>
              <w:jc w:val="center"/>
            </w:pPr>
            <w:r>
              <w:t>С 14.03- 18.03.2022г</w:t>
            </w: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  <w:r>
              <w:t>С 21.03-28.03.2022г</w:t>
            </w:r>
          </w:p>
        </w:tc>
        <w:tc>
          <w:tcPr>
            <w:tcW w:w="2010" w:type="dxa"/>
          </w:tcPr>
          <w:p w:rsidR="009A27A3" w:rsidRDefault="002E010C" w:rsidP="0047704D">
            <w:pPr>
              <w:jc w:val="center"/>
            </w:pPr>
            <w:r>
              <w:t>В</w:t>
            </w:r>
            <w:r w:rsidR="00FA4857">
              <w:t>оспитатель</w:t>
            </w: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</w:p>
          <w:p w:rsidR="002E010C" w:rsidRDefault="002E010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274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22</w:t>
            </w:r>
          </w:p>
        </w:tc>
        <w:tc>
          <w:tcPr>
            <w:tcW w:w="2921" w:type="dxa"/>
          </w:tcPr>
          <w:p w:rsidR="009A27A3" w:rsidRDefault="002E010C" w:rsidP="004770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ЗДОРОВЬЯ  Спортивный досуг«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семья!»</w:t>
            </w:r>
          </w:p>
        </w:tc>
        <w:tc>
          <w:tcPr>
            <w:tcW w:w="1982" w:type="dxa"/>
          </w:tcPr>
          <w:p w:rsidR="009A27A3" w:rsidRDefault="002E010C" w:rsidP="0047704D">
            <w:pPr>
              <w:jc w:val="center"/>
            </w:pPr>
            <w:r>
              <w:lastRenderedPageBreak/>
              <w:t>2-7</w:t>
            </w:r>
          </w:p>
        </w:tc>
        <w:tc>
          <w:tcPr>
            <w:tcW w:w="2120" w:type="dxa"/>
          </w:tcPr>
          <w:p w:rsidR="009A27A3" w:rsidRDefault="002E010C" w:rsidP="0047704D">
            <w:pPr>
              <w:jc w:val="center"/>
            </w:pPr>
            <w:r>
              <w:t>С 21.03-28.03.2022г</w:t>
            </w:r>
          </w:p>
        </w:tc>
        <w:tc>
          <w:tcPr>
            <w:tcW w:w="2010" w:type="dxa"/>
          </w:tcPr>
          <w:p w:rsidR="009A27A3" w:rsidRDefault="002E010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lastRenderedPageBreak/>
              <w:t>23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Досуг «Птицы - наши друзья»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 xml:space="preserve"> С 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1.04-8.04.2022г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24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2E0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«Полет в космос»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 xml:space="preserve"> 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11.04-20.04.2022г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25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Развлечение</w:t>
            </w: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0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gramStart"/>
            <w:r w:rsidRPr="002E0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Дом</w:t>
            </w:r>
            <w:proofErr w:type="gramEnd"/>
            <w:r w:rsidRPr="002E0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котором ты живешь»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22.04- 28.04.2022г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26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«  Этот день Победы!»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2.05-6.05.2022г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27</w:t>
            </w:r>
          </w:p>
        </w:tc>
        <w:tc>
          <w:tcPr>
            <w:tcW w:w="2921" w:type="dxa"/>
          </w:tcPr>
          <w:p w:rsidR="009A27A3" w:rsidRDefault="002E010C" w:rsidP="004770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 «Я и моя семья!»</w:t>
            </w: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 xml:space="preserve"> 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10.05-13.05.2022г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28</w:t>
            </w:r>
          </w:p>
        </w:tc>
        <w:tc>
          <w:tcPr>
            <w:tcW w:w="2921" w:type="dxa"/>
          </w:tcPr>
          <w:p w:rsidR="009A27A3" w:rsidRDefault="002E010C" w:rsidP="004770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ЗДОРОВЬЯ. Спортивный досуг «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Спасатели!»</w:t>
            </w: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24.05-27.05.2022г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29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Развлечение «Здравствуй, Лето!»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1.06-3.06.2022г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30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 «Путешествие по сказкам Пушкина»</w:t>
            </w:r>
          </w:p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>С 6.06-10.06.2022г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proofErr w:type="spellStart"/>
            <w:r>
              <w:t>Будинская</w:t>
            </w:r>
            <w:proofErr w:type="spellEnd"/>
            <w:r>
              <w:t xml:space="preserve"> сельская библиотека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2E010C" w:rsidP="0047704D">
            <w:pPr>
              <w:jc w:val="center"/>
            </w:pPr>
            <w:r>
              <w:t>31</w:t>
            </w:r>
          </w:p>
        </w:tc>
        <w:tc>
          <w:tcPr>
            <w:tcW w:w="2921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 « В мире профессий»</w:t>
            </w:r>
          </w:p>
          <w:p w:rsidR="002E010C" w:rsidRPr="002E010C" w:rsidRDefault="002E010C" w:rsidP="002E010C">
            <w:pPr>
              <w:framePr w:hSpace="180" w:wrap="around" w:vAnchor="text" w:hAnchor="margin" w:x="-1105" w:y="425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97CAC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997CAC" w:rsidP="0047704D">
            <w:pPr>
              <w:jc w:val="center"/>
            </w:pPr>
            <w:r>
              <w:t xml:space="preserve"> С 20.06-24.06.2022г</w:t>
            </w:r>
          </w:p>
        </w:tc>
        <w:tc>
          <w:tcPr>
            <w:tcW w:w="2010" w:type="dxa"/>
          </w:tcPr>
          <w:p w:rsidR="009A27A3" w:rsidRDefault="00997CAC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921" w:type="dxa"/>
          </w:tcPr>
          <w:p w:rsidR="009A27A3" w:rsidRPr="002E010C" w:rsidRDefault="00997CAC" w:rsidP="0015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2E010C" w:rsidRPr="002E010C" w:rsidRDefault="002E010C" w:rsidP="002E010C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010C" w:rsidRPr="002E010C" w:rsidRDefault="00997CAC" w:rsidP="002E010C">
            <w:pPr>
              <w:framePr w:hSpace="180" w:wrap="around" w:vAnchor="text" w:hAnchor="margin" w:x="-1105" w:y="425"/>
              <w:spacing w:before="30" w:after="3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7CAC">
              <w:rPr>
                <w:b/>
                <w:i/>
                <w:sz w:val="28"/>
                <w:szCs w:val="28"/>
              </w:rPr>
              <w:t>ВЫСТАВКИ  И КОНКУРСЫ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2120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32</w:t>
            </w:r>
          </w:p>
        </w:tc>
        <w:tc>
          <w:tcPr>
            <w:tcW w:w="2921" w:type="dxa"/>
          </w:tcPr>
          <w:p w:rsidR="009A27A3" w:rsidRDefault="00151255" w:rsidP="004770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 «Дорога и Я»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сентябрь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33</w:t>
            </w:r>
          </w:p>
        </w:tc>
        <w:tc>
          <w:tcPr>
            <w:tcW w:w="2921" w:type="dxa"/>
          </w:tcPr>
          <w:p w:rsidR="00151255" w:rsidRPr="00151255" w:rsidRDefault="00151255" w:rsidP="001512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и овощей «Чудеса  в лукошке»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октябрь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34</w:t>
            </w:r>
          </w:p>
        </w:tc>
        <w:tc>
          <w:tcPr>
            <w:tcW w:w="2921" w:type="dxa"/>
          </w:tcPr>
          <w:p w:rsidR="009A27A3" w:rsidRDefault="00151255" w:rsidP="00151255"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Конкурс среди детей  «Лучший певец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певица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октябрь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35</w:t>
            </w:r>
          </w:p>
        </w:tc>
        <w:tc>
          <w:tcPr>
            <w:tcW w:w="2921" w:type="dxa"/>
          </w:tcPr>
          <w:p w:rsidR="009A27A3" w:rsidRDefault="00151255" w:rsidP="001512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и  сувениров 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ноябрь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36</w:t>
            </w:r>
          </w:p>
        </w:tc>
        <w:tc>
          <w:tcPr>
            <w:tcW w:w="2921" w:type="dxa"/>
          </w:tcPr>
          <w:p w:rsidR="009A27A3" w:rsidRDefault="00151255" w:rsidP="00151255"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«Зимний калейдоскоп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»                      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декабрь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21" w:type="dxa"/>
          </w:tcPr>
          <w:p w:rsidR="00151255" w:rsidRPr="00151255" w:rsidRDefault="00151255" w:rsidP="001512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«Лучший танцор»</w:t>
            </w:r>
          </w:p>
          <w:p w:rsidR="009A27A3" w:rsidRDefault="009A27A3" w:rsidP="00151255"/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 xml:space="preserve"> январь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38</w:t>
            </w:r>
          </w:p>
        </w:tc>
        <w:tc>
          <w:tcPr>
            <w:tcW w:w="2921" w:type="dxa"/>
          </w:tcPr>
          <w:p w:rsidR="009A27A3" w:rsidRDefault="00151255" w:rsidP="004770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«День защитника Отечества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февраль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39</w:t>
            </w:r>
          </w:p>
        </w:tc>
        <w:tc>
          <w:tcPr>
            <w:tcW w:w="2921" w:type="dxa"/>
          </w:tcPr>
          <w:p w:rsidR="009A27A3" w:rsidRDefault="00151255" w:rsidP="004770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D71B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поделок для мамы «Всё для мамы»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март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40</w:t>
            </w:r>
          </w:p>
        </w:tc>
        <w:tc>
          <w:tcPr>
            <w:tcW w:w="2921" w:type="dxa"/>
          </w:tcPr>
          <w:p w:rsidR="00151255" w:rsidRPr="00151255" w:rsidRDefault="00151255" w:rsidP="001512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 рисунков «Полёт в космос»</w:t>
            </w:r>
          </w:p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апрель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41</w:t>
            </w:r>
          </w:p>
        </w:tc>
        <w:tc>
          <w:tcPr>
            <w:tcW w:w="2921" w:type="dxa"/>
          </w:tcPr>
          <w:p w:rsidR="009A27A3" w:rsidRDefault="00151255" w:rsidP="00997CAC"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«Пасхальная радость»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апрель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513"/>
        </w:trPr>
        <w:tc>
          <w:tcPr>
            <w:tcW w:w="1726" w:type="dxa"/>
          </w:tcPr>
          <w:p w:rsidR="009A27A3" w:rsidRDefault="00151255" w:rsidP="0047704D">
            <w:pPr>
              <w:jc w:val="center"/>
            </w:pPr>
            <w:r>
              <w:t>42</w:t>
            </w:r>
          </w:p>
        </w:tc>
        <w:tc>
          <w:tcPr>
            <w:tcW w:w="2921" w:type="dxa"/>
          </w:tcPr>
          <w:p w:rsidR="00151255" w:rsidRPr="00151255" w:rsidRDefault="00151255" w:rsidP="00997C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  рисунков ко дню  Победы  «День  Великой Победы»</w:t>
            </w:r>
          </w:p>
          <w:p w:rsidR="009A27A3" w:rsidRDefault="00151255" w:rsidP="00997CAC">
            <w:r w:rsidRPr="001512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ИТОГОВАЯ Выставка детских работ «Чему я научился»</w:t>
            </w:r>
          </w:p>
        </w:tc>
        <w:tc>
          <w:tcPr>
            <w:tcW w:w="1982" w:type="dxa"/>
          </w:tcPr>
          <w:p w:rsidR="009A27A3" w:rsidRDefault="00151255" w:rsidP="0047704D">
            <w:pPr>
              <w:jc w:val="center"/>
            </w:pPr>
            <w:r>
              <w:t>2-7</w:t>
            </w:r>
          </w:p>
        </w:tc>
        <w:tc>
          <w:tcPr>
            <w:tcW w:w="2120" w:type="dxa"/>
          </w:tcPr>
          <w:p w:rsidR="009A27A3" w:rsidRDefault="00151255" w:rsidP="0047704D">
            <w:pPr>
              <w:jc w:val="center"/>
            </w:pPr>
            <w:r>
              <w:t>май</w:t>
            </w:r>
          </w:p>
        </w:tc>
        <w:tc>
          <w:tcPr>
            <w:tcW w:w="2010" w:type="dxa"/>
          </w:tcPr>
          <w:p w:rsidR="009A27A3" w:rsidRDefault="00151255" w:rsidP="0047704D">
            <w:pPr>
              <w:jc w:val="center"/>
            </w:pPr>
            <w:r>
              <w:t>воспитатель</w:t>
            </w:r>
          </w:p>
        </w:tc>
      </w:tr>
      <w:tr w:rsidR="009A27A3" w:rsidTr="002E010C">
        <w:trPr>
          <w:trHeight w:val="485"/>
        </w:trPr>
        <w:tc>
          <w:tcPr>
            <w:tcW w:w="1726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921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120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</w:p>
        </w:tc>
      </w:tr>
      <w:tr w:rsidR="009A27A3" w:rsidTr="002E010C">
        <w:trPr>
          <w:trHeight w:val="70"/>
        </w:trPr>
        <w:tc>
          <w:tcPr>
            <w:tcW w:w="1726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921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1982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120" w:type="dxa"/>
          </w:tcPr>
          <w:p w:rsidR="009A27A3" w:rsidRDefault="009A27A3" w:rsidP="0047704D">
            <w:pPr>
              <w:jc w:val="center"/>
            </w:pPr>
          </w:p>
        </w:tc>
        <w:tc>
          <w:tcPr>
            <w:tcW w:w="2010" w:type="dxa"/>
          </w:tcPr>
          <w:p w:rsidR="009A27A3" w:rsidRDefault="009A27A3" w:rsidP="0047704D">
            <w:pPr>
              <w:jc w:val="center"/>
            </w:pPr>
          </w:p>
        </w:tc>
      </w:tr>
    </w:tbl>
    <w:p w:rsidR="0047704D" w:rsidRPr="0047704D" w:rsidRDefault="0047704D" w:rsidP="0047704D">
      <w:pPr>
        <w:jc w:val="center"/>
      </w:pPr>
    </w:p>
    <w:sectPr w:rsidR="0047704D" w:rsidRPr="004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B9"/>
    <w:rsid w:val="000247EF"/>
    <w:rsid w:val="001247EA"/>
    <w:rsid w:val="00151255"/>
    <w:rsid w:val="001E03FC"/>
    <w:rsid w:val="001E4867"/>
    <w:rsid w:val="001F2D51"/>
    <w:rsid w:val="00262527"/>
    <w:rsid w:val="002E010C"/>
    <w:rsid w:val="00312E1E"/>
    <w:rsid w:val="0047704D"/>
    <w:rsid w:val="00556CBC"/>
    <w:rsid w:val="0056302D"/>
    <w:rsid w:val="0066290A"/>
    <w:rsid w:val="0083178F"/>
    <w:rsid w:val="00997CAC"/>
    <w:rsid w:val="009A27A3"/>
    <w:rsid w:val="00A1058A"/>
    <w:rsid w:val="00AA7057"/>
    <w:rsid w:val="00C839B9"/>
    <w:rsid w:val="00DD05C2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2021-09-13T17:28:00Z</dcterms:created>
  <dcterms:modified xsi:type="dcterms:W3CDTF">2021-09-19T14:48:00Z</dcterms:modified>
</cp:coreProperties>
</file>